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136D" w14:textId="77777777" w:rsidR="003048A0" w:rsidRPr="00832739" w:rsidRDefault="003048A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0B012EA" w14:textId="36D43EAF" w:rsidR="003048A0" w:rsidRDefault="003048A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PENGUMUMAN</w:t>
      </w:r>
      <w:r w:rsidR="00903DFB">
        <w:rPr>
          <w:rFonts w:ascii="Arial" w:hAnsi="Arial" w:cs="Arial"/>
          <w:b/>
          <w:sz w:val="24"/>
          <w:szCs w:val="24"/>
        </w:rPr>
        <w:t xml:space="preserve"> KEDUA </w:t>
      </w:r>
    </w:p>
    <w:p w14:paraId="3DD27E70" w14:textId="77777777" w:rsidR="003048A0" w:rsidRPr="003023DE" w:rsidRDefault="003048A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C35BF6">
        <w:rPr>
          <w:rFonts w:ascii="Arial" w:eastAsia="Times New Roman" w:hAnsi="Arial" w:cs="Arial"/>
          <w:b/>
          <w:bCs/>
          <w:caps/>
          <w:noProof/>
          <w:sz w:val="24"/>
          <w:szCs w:val="24"/>
        </w:rPr>
        <w:t>Lelang Eksekusi objek hak tanggungan sesuai Pasal 6 Undang-Undang Hak Tanggungan</w:t>
      </w:r>
      <w:r w:rsidRPr="003023DE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</w:t>
      </w:r>
    </w:p>
    <w:p w14:paraId="4F4969F3" w14:textId="77777777" w:rsidR="003048A0" w:rsidRDefault="00304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727242" w14:textId="77777777" w:rsidR="003048A0" w:rsidRDefault="003048A0" w:rsidP="00C23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BF6">
        <w:rPr>
          <w:rFonts w:ascii="Arial" w:hAnsi="Arial" w:cs="Arial"/>
          <w:noProof/>
          <w:sz w:val="24"/>
          <w:szCs w:val="24"/>
        </w:rPr>
        <w:t>PT Bank Central Asia, Tbk KCU Pekanbaru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perantaraan</w:t>
      </w:r>
      <w:proofErr w:type="spellEnd"/>
      <w:r>
        <w:rPr>
          <w:rFonts w:ascii="Arial" w:hAnsi="Arial" w:cs="Arial"/>
          <w:sz w:val="24"/>
          <w:szCs w:val="24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Kekayaan</w:t>
      </w:r>
      <w:proofErr w:type="spellEnd"/>
      <w:r>
        <w:rPr>
          <w:rFonts w:ascii="Arial" w:hAnsi="Arial" w:cs="Arial"/>
          <w:sz w:val="24"/>
          <w:szCs w:val="24"/>
        </w:rPr>
        <w:t xml:space="preserve"> Negara dan Lelang (KPKNL) </w:t>
      </w:r>
      <w:proofErr w:type="spellStart"/>
      <w:r>
        <w:rPr>
          <w:rFonts w:ascii="Arial" w:hAnsi="Arial" w:cs="Arial"/>
          <w:sz w:val="24"/>
          <w:szCs w:val="24"/>
        </w:rPr>
        <w:t>Dumai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5432">
        <w:rPr>
          <w:rFonts w:ascii="Arial" w:hAnsi="Arial" w:cs="Arial"/>
          <w:sz w:val="24"/>
          <w:szCs w:val="24"/>
        </w:rPr>
        <w:t>melalui</w:t>
      </w:r>
      <w:proofErr w:type="spellEnd"/>
      <w:r w:rsidR="00A55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5432">
        <w:rPr>
          <w:rFonts w:ascii="Arial" w:hAnsi="Arial" w:cs="Arial"/>
          <w:sz w:val="24"/>
          <w:szCs w:val="24"/>
        </w:rPr>
        <w:t>jasa</w:t>
      </w:r>
      <w:proofErr w:type="spellEnd"/>
      <w:r w:rsidR="00A55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5432">
        <w:rPr>
          <w:rFonts w:ascii="Arial" w:hAnsi="Arial" w:cs="Arial"/>
          <w:sz w:val="24"/>
          <w:szCs w:val="24"/>
        </w:rPr>
        <w:t>pra</w:t>
      </w:r>
      <w:proofErr w:type="spellEnd"/>
      <w:r w:rsidR="00A554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5432">
        <w:rPr>
          <w:rFonts w:ascii="Arial" w:hAnsi="Arial" w:cs="Arial"/>
          <w:sz w:val="24"/>
          <w:szCs w:val="24"/>
        </w:rPr>
        <w:t>lelang</w:t>
      </w:r>
      <w:proofErr w:type="spellEnd"/>
      <w:r w:rsidR="00A55432">
        <w:rPr>
          <w:rFonts w:ascii="Arial" w:hAnsi="Arial" w:cs="Arial"/>
          <w:sz w:val="24"/>
          <w:szCs w:val="24"/>
        </w:rPr>
        <w:t xml:space="preserve"> PT. Balai Lelang Surya,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35BF6">
        <w:rPr>
          <w:rFonts w:ascii="Arial" w:hAnsi="Arial" w:cs="Arial"/>
          <w:noProof/>
          <w:sz w:val="24"/>
          <w:szCs w:val="24"/>
        </w:rPr>
        <w:t>Lelang Eksekusi objek hak tanggungan sesuai Pasal 6 Undang-Undang Hak Tanggungan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7F7"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penawaran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kehadiran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317F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open bidding</w:t>
      </w:r>
      <w:r w:rsidRPr="006317F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317F7"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Aplikasi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317F7">
        <w:rPr>
          <w:rFonts w:ascii="Arial" w:hAnsi="Arial" w:cs="Arial"/>
          <w:sz w:val="24"/>
          <w:szCs w:val="24"/>
        </w:rPr>
        <w:t>Lelang</w:t>
      </w:r>
      <w:r>
        <w:rPr>
          <w:rFonts w:ascii="Arial" w:hAnsi="Arial" w:cs="Arial"/>
          <w:sz w:val="24"/>
          <w:szCs w:val="24"/>
        </w:rPr>
        <w:t xml:space="preserve"> </w:t>
      </w:r>
      <w:r w:rsidRPr="006317F7">
        <w:rPr>
          <w:rFonts w:ascii="Arial" w:hAnsi="Arial" w:cs="Arial"/>
          <w:sz w:val="24"/>
          <w:szCs w:val="24"/>
        </w:rPr>
        <w:t>(lelang.go.id)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terhadap</w:t>
      </w:r>
      <w:proofErr w:type="spellEnd"/>
      <w:r w:rsidRPr="006317F7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317F7"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7F7"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79625CC" w14:textId="77777777" w:rsidR="003048A0" w:rsidRDefault="003048A0">
      <w:pPr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7634B216" w14:textId="77777777" w:rsidR="003048A0" w:rsidRDefault="003048A0">
      <w:pPr>
        <w:ind w:right="-162"/>
        <w:rPr>
          <w:rFonts w:ascii="Arial" w:hAnsi="Arial" w:cs="Arial"/>
          <w:b/>
          <w:sz w:val="24"/>
          <w:szCs w:val="24"/>
        </w:rPr>
      </w:pPr>
      <w:r w:rsidRPr="00C35BF6">
        <w:rPr>
          <w:rFonts w:ascii="Arial" w:hAnsi="Arial" w:cs="Arial"/>
          <w:b/>
          <w:noProof/>
          <w:sz w:val="24"/>
          <w:szCs w:val="24"/>
        </w:rPr>
        <w:t>Vivi Liana</w:t>
      </w:r>
    </w:p>
    <w:p w14:paraId="5EA0F1EC" w14:textId="0B0C1462" w:rsidR="003048A0" w:rsidRPr="00383BAD" w:rsidRDefault="003048A0" w:rsidP="000768D1">
      <w:pPr>
        <w:tabs>
          <w:tab w:val="left" w:pos="425"/>
          <w:tab w:val="left" w:pos="6237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seluas</w:t>
      </w:r>
      <w:proofErr w:type="spellEnd"/>
      <w:r>
        <w:rPr>
          <w:rFonts w:ascii="Arial" w:hAnsi="Arial" w:cs="Arial"/>
          <w:sz w:val="24"/>
          <w:szCs w:val="24"/>
        </w:rPr>
        <w:t xml:space="preserve"> 104 m2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terletak</w:t>
      </w:r>
      <w:proofErr w:type="spellEnd"/>
      <w:r>
        <w:rPr>
          <w:rFonts w:ascii="Arial" w:hAnsi="Arial" w:cs="Arial"/>
          <w:sz w:val="24"/>
          <w:szCs w:val="24"/>
        </w:rPr>
        <w:t xml:space="preserve"> di Jl</w:t>
      </w:r>
      <w:r w:rsidR="008920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Jend</w:t>
      </w:r>
      <w:proofErr w:type="spellEnd"/>
      <w:r>
        <w:rPr>
          <w:rFonts w:ascii="Arial" w:hAnsi="Arial" w:cs="Arial"/>
          <w:sz w:val="24"/>
          <w:szCs w:val="24"/>
        </w:rPr>
        <w:t>. Sudirman, Desa/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Bengkalis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Bengkalis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Bengkalis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</w:t>
      </w:r>
      <w:r w:rsidR="0089205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insi</w:t>
      </w:r>
      <w:proofErr w:type="spellEnd"/>
      <w:r>
        <w:rPr>
          <w:rFonts w:ascii="Arial" w:hAnsi="Arial" w:cs="Arial"/>
          <w:sz w:val="24"/>
          <w:szCs w:val="24"/>
        </w:rPr>
        <w:t xml:space="preserve"> Riau,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Sertipikat</w:t>
      </w:r>
      <w:proofErr w:type="spellEnd"/>
      <w:r>
        <w:rPr>
          <w:rFonts w:ascii="Arial" w:hAnsi="Arial" w:cs="Arial"/>
          <w:sz w:val="24"/>
          <w:szCs w:val="24"/>
        </w:rPr>
        <w:t xml:space="preserve"> Hak Milik No. 00928,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sertipikat</w:t>
      </w:r>
      <w:proofErr w:type="spellEnd"/>
      <w:r>
        <w:rPr>
          <w:rFonts w:ascii="Arial" w:hAnsi="Arial" w:cs="Arial"/>
          <w:sz w:val="24"/>
          <w:szCs w:val="24"/>
        </w:rPr>
        <w:t xml:space="preserve"> 7 Oktober 2004, nama </w:t>
      </w:r>
      <w:proofErr w:type="spellStart"/>
      <w:r>
        <w:rPr>
          <w:rFonts w:ascii="Arial" w:hAnsi="Arial" w:cs="Arial"/>
          <w:sz w:val="24"/>
          <w:szCs w:val="24"/>
        </w:rPr>
        <w:t>Pemegang</w:t>
      </w:r>
      <w:proofErr w:type="spellEnd"/>
      <w:r>
        <w:rPr>
          <w:rFonts w:ascii="Arial" w:hAnsi="Arial" w:cs="Arial"/>
          <w:sz w:val="24"/>
          <w:szCs w:val="24"/>
        </w:rPr>
        <w:t xml:space="preserve"> Hak JUNAIDI.</w:t>
      </w:r>
    </w:p>
    <w:p w14:paraId="5F6DD55B" w14:textId="77777777" w:rsidR="003048A0" w:rsidRDefault="003048A0" w:rsidP="00383BAD">
      <w:pPr>
        <w:tabs>
          <w:tab w:val="left" w:pos="709"/>
          <w:tab w:val="left" w:pos="6237"/>
        </w:tabs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</w:p>
    <w:p w14:paraId="139EF01C" w14:textId="7D94C32F" w:rsidR="003048A0" w:rsidRDefault="003048A0" w:rsidP="003048A0">
      <w:pPr>
        <w:tabs>
          <w:tab w:val="left" w:pos="709"/>
          <w:tab w:val="left" w:pos="3119"/>
          <w:tab w:val="left" w:pos="3261"/>
          <w:tab w:val="right" w:pos="5670"/>
        </w:tabs>
        <w:spacing w:after="0" w:line="240" w:lineRule="auto"/>
        <w:ind w:left="709" w:hanging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Nilai Limit</w:t>
      </w:r>
      <w:r>
        <w:rPr>
          <w:rFonts w:ascii="Arial" w:hAnsi="Arial" w:cs="Arial"/>
          <w:b/>
          <w:bCs/>
          <w:sz w:val="24"/>
          <w:szCs w:val="24"/>
        </w:rPr>
        <w:tab/>
        <w:t xml:space="preserve">: </w:t>
      </w:r>
      <w:r w:rsidR="001D2E0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Rp</w:t>
      </w:r>
      <w:r w:rsidR="00EC797D">
        <w:rPr>
          <w:rFonts w:ascii="Arial" w:hAnsi="Arial" w:cs="Arial"/>
          <w:b/>
          <w:bCs/>
          <w:sz w:val="24"/>
          <w:szCs w:val="24"/>
        </w:rPr>
        <w:t xml:space="preserve"> </w:t>
      </w:r>
      <w:r w:rsidR="001D2E0B">
        <w:rPr>
          <w:rFonts w:ascii="Arial" w:hAnsi="Arial" w:cs="Arial"/>
          <w:b/>
          <w:bCs/>
          <w:sz w:val="24"/>
          <w:szCs w:val="24"/>
        </w:rPr>
        <w:t xml:space="preserve">   994.000.00</w:t>
      </w:r>
      <w:r>
        <w:rPr>
          <w:rFonts w:ascii="Arial" w:hAnsi="Arial" w:cs="Arial"/>
          <w:b/>
          <w:bCs/>
          <w:sz w:val="24"/>
          <w:szCs w:val="24"/>
        </w:rPr>
        <w:t>0,00</w:t>
      </w:r>
    </w:p>
    <w:p w14:paraId="536E12CD" w14:textId="654F8367" w:rsidR="003048A0" w:rsidRDefault="00EC797D" w:rsidP="003048A0">
      <w:pPr>
        <w:tabs>
          <w:tab w:val="left" w:pos="3119"/>
          <w:tab w:val="left" w:pos="3261"/>
          <w:tab w:val="right" w:pos="5670"/>
        </w:tabs>
        <w:spacing w:after="0" w:line="240" w:lineRule="auto"/>
        <w:ind w:left="567" w:hanging="12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Uang Jaminan Lelang</w:t>
      </w:r>
      <w:r>
        <w:rPr>
          <w:rFonts w:ascii="Arial" w:hAnsi="Arial" w:cs="Arial"/>
          <w:b/>
          <w:bCs/>
          <w:sz w:val="24"/>
          <w:szCs w:val="24"/>
        </w:rPr>
        <w:tab/>
        <w:t xml:space="preserve">:   </w:t>
      </w:r>
      <w:r w:rsidR="003048A0">
        <w:rPr>
          <w:rFonts w:ascii="Arial" w:hAnsi="Arial" w:cs="Arial"/>
          <w:b/>
          <w:bCs/>
          <w:sz w:val="24"/>
          <w:szCs w:val="24"/>
        </w:rPr>
        <w:t>Rp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D2E0B">
        <w:rPr>
          <w:rFonts w:ascii="Arial" w:hAnsi="Arial" w:cs="Arial"/>
          <w:b/>
          <w:bCs/>
          <w:sz w:val="24"/>
          <w:szCs w:val="24"/>
        </w:rPr>
        <w:t>198.800.000</w:t>
      </w:r>
      <w:r w:rsidR="003048A0">
        <w:rPr>
          <w:rFonts w:ascii="Arial" w:hAnsi="Arial" w:cs="Arial"/>
          <w:b/>
          <w:bCs/>
          <w:sz w:val="24"/>
          <w:szCs w:val="24"/>
        </w:rPr>
        <w:t>,00</w:t>
      </w:r>
    </w:p>
    <w:p w14:paraId="40D417E4" w14:textId="77777777" w:rsidR="003048A0" w:rsidRDefault="003048A0" w:rsidP="00B36F71">
      <w:pPr>
        <w:tabs>
          <w:tab w:val="left" w:pos="425"/>
          <w:tab w:val="left" w:pos="6237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23A5625E" w14:textId="77777777" w:rsidR="003048A0" w:rsidRDefault="003048A0">
      <w:pPr>
        <w:pStyle w:val="p0"/>
        <w:spacing w:after="120"/>
        <w:ind w:right="-45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Pelaksanaan </w:t>
      </w:r>
      <w:r>
        <w:rPr>
          <w:rFonts w:ascii="Arial" w:hAnsi="Arial" w:cs="Arial"/>
        </w:rPr>
        <w:t>l</w:t>
      </w:r>
      <w:r>
        <w:rPr>
          <w:rFonts w:ascii="Arial" w:hAnsi="Arial" w:cs="Arial"/>
          <w:lang w:val="id-ID"/>
        </w:rPr>
        <w:t>elang akan diselenggarakan pada :</w:t>
      </w:r>
      <w:r>
        <w:rPr>
          <w:rFonts w:ascii="Arial" w:hAnsi="Arial" w:cs="Arial"/>
          <w:lang w:val="id-ID"/>
        </w:rPr>
        <w:tab/>
      </w:r>
    </w:p>
    <w:p w14:paraId="1ABB7024" w14:textId="41C0C996" w:rsidR="003048A0" w:rsidRDefault="003048A0">
      <w:pPr>
        <w:tabs>
          <w:tab w:val="left" w:pos="3119"/>
          <w:tab w:val="left" w:pos="3261"/>
        </w:tabs>
        <w:spacing w:after="40" w:line="240" w:lineRule="auto"/>
        <w:ind w:left="3261" w:hanging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Hari</w:t>
      </w:r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 w:rsidR="001D2E0B">
        <w:rPr>
          <w:rFonts w:ascii="Arial" w:hAnsi="Arial" w:cs="Arial"/>
          <w:noProof/>
          <w:sz w:val="24"/>
          <w:szCs w:val="24"/>
          <w:lang w:val="id-ID"/>
        </w:rPr>
        <w:t>Kamis, 26 Maret 2026</w:t>
      </w:r>
      <w:r>
        <w:rPr>
          <w:rFonts w:ascii="Arial" w:hAnsi="Arial" w:cs="Arial"/>
          <w:sz w:val="24"/>
          <w:szCs w:val="24"/>
        </w:rPr>
        <w:tab/>
      </w:r>
    </w:p>
    <w:p w14:paraId="23C9CD34" w14:textId="77777777" w:rsidR="003048A0" w:rsidRDefault="003048A0">
      <w:pPr>
        <w:tabs>
          <w:tab w:val="left" w:pos="540"/>
          <w:tab w:val="left" w:pos="3119"/>
          <w:tab w:val="left" w:pos="3261"/>
        </w:tabs>
        <w:spacing w:after="40" w:line="240" w:lineRule="auto"/>
        <w:ind w:left="3261" w:hanging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Waktu </w:t>
      </w:r>
      <w:proofErr w:type="spellStart"/>
      <w:r>
        <w:rPr>
          <w:rFonts w:ascii="Arial" w:hAnsi="Arial" w:cs="Arial"/>
          <w:sz w:val="24"/>
          <w:szCs w:val="24"/>
        </w:rPr>
        <w:t>Penawaran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tayang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aplikasi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s.d.</w:t>
      </w:r>
      <w:proofErr w:type="spellEnd"/>
      <w:r>
        <w:rPr>
          <w:rFonts w:ascii="Arial" w:hAnsi="Arial" w:cs="Arial"/>
          <w:sz w:val="24"/>
          <w:szCs w:val="24"/>
        </w:rPr>
        <w:t xml:space="preserve"> batas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penawaran</w:t>
      </w:r>
      <w:proofErr w:type="spellEnd"/>
    </w:p>
    <w:p w14:paraId="0FD1F93E" w14:textId="31F8F260" w:rsidR="003048A0" w:rsidRDefault="003048A0">
      <w:pPr>
        <w:tabs>
          <w:tab w:val="left" w:pos="3119"/>
          <w:tab w:val="left" w:pos="3261"/>
        </w:tabs>
        <w:spacing w:after="40" w:line="240" w:lineRule="auto"/>
        <w:ind w:left="3261" w:hanging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Batas Akhir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Penawaran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C35BF6">
        <w:rPr>
          <w:rFonts w:ascii="Arial" w:hAnsi="Arial" w:cs="Arial"/>
          <w:noProof/>
          <w:sz w:val="24"/>
          <w:szCs w:val="24"/>
          <w:lang w:val="id-ID"/>
        </w:rPr>
        <w:t>Selasa</w:t>
      </w:r>
      <w:r>
        <w:rPr>
          <w:rFonts w:ascii="Arial" w:hAnsi="Arial" w:cs="Arial"/>
          <w:sz w:val="24"/>
          <w:szCs w:val="24"/>
        </w:rPr>
        <w:t xml:space="preserve">, </w:t>
      </w:r>
      <w:r w:rsidR="001D2E0B">
        <w:rPr>
          <w:rFonts w:ascii="Arial" w:hAnsi="Arial" w:cs="Arial"/>
          <w:noProof/>
          <w:sz w:val="24"/>
          <w:szCs w:val="24"/>
          <w:lang w:val="id-ID"/>
        </w:rPr>
        <w:t>26 Maret 2026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Pukul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35BF6">
        <w:rPr>
          <w:rFonts w:ascii="Arial" w:hAnsi="Arial" w:cs="Arial"/>
          <w:noProof/>
          <w:sz w:val="24"/>
          <w:szCs w:val="24"/>
        </w:rPr>
        <w:t>1</w:t>
      </w:r>
      <w:r w:rsidR="001D2E0B">
        <w:rPr>
          <w:rFonts w:ascii="Arial" w:hAnsi="Arial" w:cs="Arial"/>
          <w:noProof/>
          <w:sz w:val="24"/>
          <w:szCs w:val="24"/>
        </w:rPr>
        <w:t>3</w:t>
      </w:r>
      <w:r w:rsidRPr="00C35BF6">
        <w:rPr>
          <w:rFonts w:ascii="Arial" w:hAnsi="Arial" w:cs="Arial"/>
          <w:noProof/>
          <w:sz w:val="24"/>
          <w:szCs w:val="24"/>
        </w:rPr>
        <w:t>.00</w:t>
      </w:r>
      <w:r w:rsidR="00DE489C">
        <w:rPr>
          <w:rFonts w:ascii="Arial" w:hAnsi="Arial" w:cs="Arial"/>
          <w:noProof/>
          <w:sz w:val="24"/>
          <w:szCs w:val="24"/>
        </w:rPr>
        <w:t xml:space="preserve"> </w:t>
      </w:r>
      <w:r w:rsidR="00DE489C" w:rsidRPr="001D2E0B">
        <w:rPr>
          <w:rFonts w:ascii="Arial" w:hAnsi="Arial" w:cs="Arial"/>
          <w:noProof/>
          <w:sz w:val="24"/>
          <w:szCs w:val="24"/>
        </w:rPr>
        <w:t>WIB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server)</w:t>
      </w:r>
    </w:p>
    <w:p w14:paraId="05537F97" w14:textId="77777777" w:rsidR="003048A0" w:rsidRPr="004A4A45" w:rsidRDefault="003048A0">
      <w:pPr>
        <w:tabs>
          <w:tab w:val="left" w:pos="1620"/>
          <w:tab w:val="left" w:pos="3119"/>
          <w:tab w:val="left" w:pos="3261"/>
        </w:tabs>
        <w:spacing w:after="40" w:line="240" w:lineRule="auto"/>
        <w:ind w:left="3261" w:hanging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Alamat Domain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>
        <w:rPr>
          <w:rFonts w:ascii="Arial" w:hAnsi="Arial" w:cs="Arial"/>
          <w:sz w:val="24"/>
          <w:szCs w:val="24"/>
        </w:rPr>
        <w:t>lelang.go.id</w:t>
      </w:r>
    </w:p>
    <w:p w14:paraId="6F5282F1" w14:textId="77777777" w:rsidR="003048A0" w:rsidRDefault="003048A0">
      <w:pPr>
        <w:tabs>
          <w:tab w:val="left" w:pos="3119"/>
          <w:tab w:val="left" w:pos="3261"/>
        </w:tabs>
        <w:spacing w:after="40"/>
        <w:ind w:left="3261" w:hanging="3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 Lelang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C35BF6">
        <w:rPr>
          <w:rFonts w:ascii="Arial" w:hAnsi="Arial" w:cs="Arial"/>
          <w:noProof/>
          <w:sz w:val="24"/>
          <w:szCs w:val="24"/>
          <w:lang w:val="id-ID"/>
        </w:rPr>
        <w:t>Kantor Pelayanan Kekayaan Negara dan Lelang Dumai</w:t>
      </w:r>
    </w:p>
    <w:p w14:paraId="4B765581" w14:textId="77777777" w:rsidR="003048A0" w:rsidRDefault="003048A0">
      <w:pPr>
        <w:tabs>
          <w:tab w:val="left" w:pos="3119"/>
          <w:tab w:val="left" w:pos="3261"/>
        </w:tabs>
        <w:spacing w:after="40"/>
        <w:ind w:left="3261" w:hanging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5BF6">
        <w:rPr>
          <w:rFonts w:ascii="Arial" w:hAnsi="Arial" w:cs="Arial"/>
          <w:noProof/>
          <w:sz w:val="24"/>
          <w:szCs w:val="24"/>
        </w:rPr>
        <w:t>Jalan Sultan Syarif Kasim No.55, Kelurahan Teluk Binjai, Kecamatan Dumai Timur, Kota Dumai, Provinsi Riau - 28813</w:t>
      </w:r>
    </w:p>
    <w:p w14:paraId="15BB1CBE" w14:textId="77777777" w:rsidR="003048A0" w:rsidRDefault="003048A0">
      <w:pPr>
        <w:tabs>
          <w:tab w:val="left" w:pos="1620"/>
          <w:tab w:val="left" w:pos="3119"/>
          <w:tab w:val="left" w:pos="3261"/>
        </w:tabs>
        <w:spacing w:after="40" w:line="240" w:lineRule="auto"/>
        <w:ind w:left="3261" w:hanging="326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Penetapan Pemenan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>: setelah batas akhir penawaran</w:t>
      </w:r>
    </w:p>
    <w:p w14:paraId="464A678F" w14:textId="77777777" w:rsidR="003048A0" w:rsidRDefault="003048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73BE2E" w14:textId="77777777" w:rsidR="003048A0" w:rsidRDefault="003048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Peserta lelang diharap menyesuaikan diri dengan penggunaan waktu server yang tertera pada alamat domain tersebut di atas.</w:t>
      </w:r>
    </w:p>
    <w:p w14:paraId="324D1B4D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226CA4A6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28D7FDB8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4211F9B2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433D1665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69BCE704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465BAD37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1301D951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563990B7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16A06DF4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55F5FD1E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627DE9CB" w14:textId="77777777" w:rsidR="00B105A0" w:rsidRDefault="00B105A0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</w:p>
    <w:p w14:paraId="0653AD67" w14:textId="77777777" w:rsidR="003048A0" w:rsidRDefault="003048A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65E7B77" w14:textId="77777777" w:rsidR="00B105A0" w:rsidRDefault="00B105A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D0C5D97" w14:textId="77777777" w:rsidR="00B105A0" w:rsidRDefault="00B105A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32FEEDB" w14:textId="77777777" w:rsidR="003048A0" w:rsidRDefault="003048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id-ID"/>
        </w:rPr>
        <w:t>Syarat-syarat Lelang :</w:t>
      </w:r>
    </w:p>
    <w:p w14:paraId="70EB285D" w14:textId="77777777" w:rsidR="003048A0" w:rsidRDefault="003048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4C6772A" w14:textId="47EB444D" w:rsidR="009F49D7" w:rsidRPr="00B105A0" w:rsidRDefault="003048A0" w:rsidP="009F49D7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Lelang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penawaran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penawaran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open bidding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Lelang yang </w:t>
      </w:r>
      <w:proofErr w:type="spellStart"/>
      <w:r>
        <w:rPr>
          <w:rFonts w:ascii="Arial" w:hAnsi="Arial" w:cs="Arial"/>
        </w:rPr>
        <w:t>diakses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domain </w:t>
      </w:r>
      <w:hyperlink r:id="rId7" w:history="1">
        <w:r w:rsidRPr="00112473">
          <w:rPr>
            <w:rStyle w:val="Hyperlink"/>
            <w:rFonts w:ascii="Arial" w:hAnsi="Arial" w:cs="Arial"/>
          </w:rPr>
          <w:t>https://www.lelang.go.id</w:t>
        </w:r>
      </w:hyperlink>
      <w:r>
        <w:rPr>
          <w:rFonts w:ascii="Arial" w:hAnsi="Arial" w:cs="Arial"/>
        </w:rPr>
        <w:t xml:space="preserve">. Tata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dilihat</w:t>
      </w:r>
      <w:proofErr w:type="spellEnd"/>
      <w:r>
        <w:rPr>
          <w:rFonts w:ascii="Arial" w:hAnsi="Arial" w:cs="Arial"/>
        </w:rPr>
        <w:t xml:space="preserve"> pada menu “Tata Cara dan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” dan Panduan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” pada domain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</w:p>
    <w:p w14:paraId="0EC88BDF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Calon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perorangan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badan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. Calon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mendaftarkan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mengaktifkan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akun</w:t>
      </w:r>
      <w:proofErr w:type="spellEnd"/>
      <w:r>
        <w:rPr>
          <w:rFonts w:ascii="Arial" w:hAnsi="Arial" w:cs="Arial"/>
        </w:rPr>
        <w:t xml:space="preserve"> pada https://www.lelang.go.id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mengungah</w:t>
      </w:r>
      <w:proofErr w:type="spellEnd"/>
      <w:r>
        <w:rPr>
          <w:rFonts w:ascii="Arial" w:hAnsi="Arial" w:cs="Arial"/>
        </w:rPr>
        <w:t xml:space="preserve"> softcopy KTP, NPWP (file *.jpg, *.</w:t>
      </w:r>
      <w:proofErr w:type="spellStart"/>
      <w:r>
        <w:rPr>
          <w:rFonts w:ascii="Arial" w:hAnsi="Arial" w:cs="Arial"/>
        </w:rPr>
        <w:t>png</w:t>
      </w:r>
      <w:proofErr w:type="spellEnd"/>
      <w:r>
        <w:rPr>
          <w:rFonts w:ascii="Arial" w:hAnsi="Arial" w:cs="Arial"/>
        </w:rPr>
        <w:t xml:space="preserve">) dan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nama </w:t>
      </w:r>
      <w:proofErr w:type="spellStart"/>
      <w:r>
        <w:rPr>
          <w:rFonts w:ascii="Arial" w:hAnsi="Arial" w:cs="Arial"/>
        </w:rPr>
        <w:t>sendiri</w:t>
      </w:r>
      <w:proofErr w:type="spellEnd"/>
      <w:r>
        <w:rPr>
          <w:rFonts w:ascii="Arial" w:hAnsi="Arial" w:cs="Arial"/>
        </w:rPr>
        <w:t xml:space="preserve"> (uang </w:t>
      </w:r>
      <w:proofErr w:type="spellStart"/>
      <w:r>
        <w:rPr>
          <w:rFonts w:ascii="Arial" w:hAnsi="Arial" w:cs="Arial"/>
        </w:rPr>
        <w:t>jaminan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). Calon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badan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perorangan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mengunggah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bermeterai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1 (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) file. </w:t>
      </w:r>
    </w:p>
    <w:p w14:paraId="3EAA9552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diwajibkan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</w:rPr>
        <w:t xml:space="preserve"> Uang Jaminan Lelang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Virtual Account (VA)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nominal HARUS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nominal uang </w:t>
      </w:r>
      <w:proofErr w:type="spellStart"/>
      <w:r>
        <w:rPr>
          <w:rFonts w:ascii="Arial" w:hAnsi="Arial" w:cs="Arial"/>
        </w:rPr>
        <w:t>jaminan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disyaratkan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pengumuman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disetor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sekaligus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dicicil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KPKNL </w:t>
      </w:r>
      <w:proofErr w:type="spellStart"/>
      <w:r>
        <w:rPr>
          <w:rFonts w:ascii="Arial" w:hAnsi="Arial" w:cs="Arial"/>
        </w:rPr>
        <w:t>selambat-lambatnya</w:t>
      </w:r>
      <w:proofErr w:type="spellEnd"/>
      <w:r>
        <w:rPr>
          <w:rFonts w:ascii="Arial" w:hAnsi="Arial" w:cs="Arial"/>
        </w:rPr>
        <w:t xml:space="preserve"> 1 (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memperhatikan</w:t>
      </w:r>
      <w:proofErr w:type="spellEnd"/>
      <w:r>
        <w:rPr>
          <w:rFonts w:ascii="Arial" w:hAnsi="Arial" w:cs="Arial"/>
        </w:rPr>
        <w:t xml:space="preserve"> system </w:t>
      </w:r>
      <w:r>
        <w:rPr>
          <w:rFonts w:ascii="Arial" w:hAnsi="Arial" w:cs="Arial"/>
          <w:i/>
          <w:iCs/>
        </w:rPr>
        <w:t>End of Day (</w:t>
      </w:r>
      <w:proofErr w:type="spellStart"/>
      <w:r>
        <w:rPr>
          <w:rFonts w:ascii="Arial" w:hAnsi="Arial" w:cs="Arial"/>
          <w:i/>
          <w:iCs/>
        </w:rPr>
        <w:t>EoD</w:t>
      </w:r>
      <w:proofErr w:type="spellEnd"/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masing-masing bank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VA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dikirimkan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otomatis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domain </w:t>
      </w:r>
      <w:proofErr w:type="spellStart"/>
      <w:r>
        <w:rPr>
          <w:rFonts w:ascii="Arial" w:hAnsi="Arial" w:cs="Arial"/>
        </w:rPr>
        <w:t>diatas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>.</w:t>
      </w:r>
    </w:p>
    <w:p w14:paraId="312F442E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diwajibkan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melihat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membaca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kepemilikan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dahulu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menyetujui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</w:t>
      </w:r>
      <w:proofErr w:type="spellEnd"/>
      <w:r>
        <w:rPr>
          <w:rFonts w:ascii="Arial" w:hAnsi="Arial" w:cs="Arial"/>
        </w:rPr>
        <w:t xml:space="preserve"> legal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kata lain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as is</w:t>
      </w:r>
      <w:r>
        <w:rPr>
          <w:rFonts w:ascii="Arial" w:hAnsi="Arial" w:cs="Arial"/>
        </w:rPr>
        <w:t xml:space="preserve">) dan pada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as where</w:t>
      </w:r>
      <w:r>
        <w:rPr>
          <w:rFonts w:ascii="Arial" w:hAnsi="Arial" w:cs="Arial"/>
        </w:rPr>
        <w:t xml:space="preserve">). Foto, </w:t>
      </w:r>
      <w:proofErr w:type="spellStart"/>
      <w:r>
        <w:rPr>
          <w:rFonts w:ascii="Arial" w:hAnsi="Arial" w:cs="Arial"/>
        </w:rPr>
        <w:t>spesifikasi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dilihat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domain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>.</w:t>
      </w:r>
    </w:p>
    <w:p w14:paraId="7D5766EF" w14:textId="77777777" w:rsidR="003048A0" w:rsidRPr="001318A6" w:rsidRDefault="003048A0" w:rsidP="005C109A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 w:rsidRPr="001318A6">
        <w:rPr>
          <w:rFonts w:ascii="Arial" w:hAnsi="Arial" w:cs="Arial"/>
        </w:rPr>
        <w:t>Pengajuan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penawaran</w:t>
      </w:r>
      <w:proofErr w:type="spellEnd"/>
      <w:r w:rsidRPr="001318A6">
        <w:rPr>
          <w:rFonts w:ascii="Arial" w:hAnsi="Arial" w:cs="Arial"/>
        </w:rPr>
        <w:t xml:space="preserve"> Lelang oleh </w:t>
      </w:r>
      <w:proofErr w:type="spellStart"/>
      <w:r w:rsidRPr="001318A6">
        <w:rPr>
          <w:rFonts w:ascii="Arial" w:hAnsi="Arial" w:cs="Arial"/>
        </w:rPr>
        <w:t>Peserta</w:t>
      </w:r>
      <w:proofErr w:type="spellEnd"/>
      <w:r w:rsidRPr="001318A6">
        <w:rPr>
          <w:rFonts w:ascii="Arial" w:hAnsi="Arial" w:cs="Arial"/>
        </w:rPr>
        <w:t xml:space="preserve"> Lelang </w:t>
      </w:r>
      <w:proofErr w:type="spellStart"/>
      <w:r w:rsidRPr="001318A6">
        <w:rPr>
          <w:rFonts w:ascii="Arial" w:hAnsi="Arial" w:cs="Arial"/>
        </w:rPr>
        <w:t>dilakukan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setelah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penayangan</w:t>
      </w:r>
      <w:proofErr w:type="spellEnd"/>
      <w:r w:rsidRPr="001318A6">
        <w:rPr>
          <w:rFonts w:ascii="Arial" w:hAnsi="Arial" w:cs="Arial"/>
        </w:rPr>
        <w:t xml:space="preserve"> data </w:t>
      </w:r>
      <w:proofErr w:type="spellStart"/>
      <w:r w:rsidRPr="001318A6">
        <w:rPr>
          <w:rFonts w:ascii="Arial" w:hAnsi="Arial" w:cs="Arial"/>
        </w:rPr>
        <w:t>Objek</w:t>
      </w:r>
      <w:proofErr w:type="spellEnd"/>
      <w:r w:rsidRPr="001318A6">
        <w:rPr>
          <w:rFonts w:ascii="Arial" w:hAnsi="Arial" w:cs="Arial"/>
        </w:rPr>
        <w:t xml:space="preserve"> Lelang pada </w:t>
      </w:r>
      <w:proofErr w:type="spellStart"/>
      <w:r w:rsidRPr="001318A6">
        <w:rPr>
          <w:rFonts w:ascii="Arial" w:hAnsi="Arial" w:cs="Arial"/>
        </w:rPr>
        <w:t>aplikasi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sampai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dengan</w:t>
      </w:r>
      <w:proofErr w:type="spellEnd"/>
      <w:r w:rsidRPr="00131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batas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penawaran</w:t>
      </w:r>
      <w:proofErr w:type="spellEnd"/>
      <w:r w:rsidRPr="001318A6">
        <w:rPr>
          <w:rFonts w:ascii="Arial" w:hAnsi="Arial" w:cs="Arial"/>
        </w:rPr>
        <w:t>.</w:t>
      </w:r>
    </w:p>
    <w:p w14:paraId="1D14D0F1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as is</w:t>
      </w:r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gugatan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tuntutan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tertunggak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terbatas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tunggakan</w:t>
      </w:r>
      <w:proofErr w:type="spellEnd"/>
      <w:r>
        <w:rPr>
          <w:rFonts w:ascii="Arial" w:hAnsi="Arial" w:cs="Arial"/>
        </w:rPr>
        <w:t xml:space="preserve"> PBB,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listrik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 xml:space="preserve">, PAM,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penguasaan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pengosongan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resiko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pembeli</w:t>
      </w:r>
      <w:proofErr w:type="spellEnd"/>
      <w:r>
        <w:rPr>
          <w:rFonts w:ascii="Arial" w:hAnsi="Arial" w:cs="Arial"/>
        </w:rPr>
        <w:t>.</w:t>
      </w:r>
    </w:p>
    <w:p w14:paraId="42A0799A" w14:textId="77777777" w:rsidR="003048A0" w:rsidRDefault="003048A0" w:rsidP="00D05251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r w:rsidRPr="00D05251">
        <w:rPr>
          <w:rFonts w:ascii="Arial" w:hAnsi="Arial" w:cs="Arial"/>
        </w:rPr>
        <w:t>Penawar/</w:t>
      </w:r>
      <w:proofErr w:type="spellStart"/>
      <w:r w:rsidRPr="00D05251">
        <w:rPr>
          <w:rFonts w:ascii="Arial" w:hAnsi="Arial" w:cs="Arial"/>
        </w:rPr>
        <w:t>Pembeli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dianggap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sungguh-sungguh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telah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mengetahui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apa</w:t>
      </w:r>
      <w:proofErr w:type="spellEnd"/>
      <w:r w:rsidRPr="00D05251">
        <w:rPr>
          <w:rFonts w:ascii="Arial" w:hAnsi="Arial" w:cs="Arial"/>
        </w:rPr>
        <w:t xml:space="preserve"> yang </w:t>
      </w:r>
      <w:proofErr w:type="spellStart"/>
      <w:r w:rsidRPr="00D05251">
        <w:rPr>
          <w:rFonts w:ascii="Arial" w:hAnsi="Arial" w:cs="Arial"/>
        </w:rPr>
        <w:t>telah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ditawar</w:t>
      </w:r>
      <w:proofErr w:type="spellEnd"/>
      <w:r w:rsidRPr="00D05251">
        <w:rPr>
          <w:rFonts w:ascii="Arial" w:hAnsi="Arial" w:cs="Arial"/>
        </w:rPr>
        <w:t xml:space="preserve"> / </w:t>
      </w:r>
      <w:proofErr w:type="spellStart"/>
      <w:r w:rsidRPr="00D05251">
        <w:rPr>
          <w:rFonts w:ascii="Arial" w:hAnsi="Arial" w:cs="Arial"/>
        </w:rPr>
        <w:t>dibeli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olehnya</w:t>
      </w:r>
      <w:proofErr w:type="spellEnd"/>
      <w:r w:rsidRPr="00D05251">
        <w:rPr>
          <w:rFonts w:ascii="Arial" w:hAnsi="Arial" w:cs="Arial"/>
        </w:rPr>
        <w:t xml:space="preserve">. </w:t>
      </w:r>
      <w:proofErr w:type="spellStart"/>
      <w:r w:rsidRPr="00D05251">
        <w:rPr>
          <w:rFonts w:ascii="Arial" w:hAnsi="Arial" w:cs="Arial"/>
        </w:rPr>
        <w:t>Apabila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terdapat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kekurangan</w:t>
      </w:r>
      <w:proofErr w:type="spellEnd"/>
      <w:r w:rsidRPr="00D05251">
        <w:rPr>
          <w:rFonts w:ascii="Arial" w:hAnsi="Arial" w:cs="Arial"/>
        </w:rPr>
        <w:t>/</w:t>
      </w:r>
      <w:proofErr w:type="spellStart"/>
      <w:r w:rsidRPr="00D05251">
        <w:rPr>
          <w:rFonts w:ascii="Arial" w:hAnsi="Arial" w:cs="Arial"/>
        </w:rPr>
        <w:t>kerusakan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baik</w:t>
      </w:r>
      <w:proofErr w:type="spellEnd"/>
      <w:r w:rsidRPr="00D05251">
        <w:rPr>
          <w:rFonts w:ascii="Arial" w:hAnsi="Arial" w:cs="Arial"/>
        </w:rPr>
        <w:t xml:space="preserve"> yang </w:t>
      </w:r>
      <w:proofErr w:type="spellStart"/>
      <w:r w:rsidRPr="00D05251">
        <w:rPr>
          <w:rFonts w:ascii="Arial" w:hAnsi="Arial" w:cs="Arial"/>
        </w:rPr>
        <w:t>terlihat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ataupun</w:t>
      </w:r>
      <w:proofErr w:type="spellEnd"/>
      <w:r w:rsidRPr="00D05251">
        <w:rPr>
          <w:rFonts w:ascii="Arial" w:hAnsi="Arial" w:cs="Arial"/>
        </w:rPr>
        <w:t xml:space="preserve"> yang </w:t>
      </w:r>
      <w:proofErr w:type="spellStart"/>
      <w:r w:rsidRPr="00D05251">
        <w:rPr>
          <w:rFonts w:ascii="Arial" w:hAnsi="Arial" w:cs="Arial"/>
        </w:rPr>
        <w:t>tidak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terlihat</w:t>
      </w:r>
      <w:proofErr w:type="spellEnd"/>
      <w:r w:rsidRPr="00D05251">
        <w:rPr>
          <w:rFonts w:ascii="Arial" w:hAnsi="Arial" w:cs="Arial"/>
        </w:rPr>
        <w:t xml:space="preserve">, </w:t>
      </w:r>
      <w:proofErr w:type="spellStart"/>
      <w:r w:rsidRPr="00D05251">
        <w:rPr>
          <w:rFonts w:ascii="Arial" w:hAnsi="Arial" w:cs="Arial"/>
        </w:rPr>
        <w:t>maka</w:t>
      </w:r>
      <w:proofErr w:type="spellEnd"/>
      <w:r w:rsidRPr="00D05251">
        <w:rPr>
          <w:rFonts w:ascii="Arial" w:hAnsi="Arial" w:cs="Arial"/>
        </w:rPr>
        <w:t xml:space="preserve"> Penawar/</w:t>
      </w:r>
      <w:proofErr w:type="spellStart"/>
      <w:r w:rsidRPr="00D05251">
        <w:rPr>
          <w:rFonts w:ascii="Arial" w:hAnsi="Arial" w:cs="Arial"/>
        </w:rPr>
        <w:t>Pembeli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tidak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berhak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untuk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menolak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atau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menarik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diri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kembali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setelah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pembelian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disahkan</w:t>
      </w:r>
      <w:proofErr w:type="spellEnd"/>
      <w:r w:rsidRPr="00D05251">
        <w:rPr>
          <w:rFonts w:ascii="Arial" w:hAnsi="Arial" w:cs="Arial"/>
        </w:rPr>
        <w:t xml:space="preserve"> dan </w:t>
      </w:r>
      <w:proofErr w:type="spellStart"/>
      <w:r w:rsidRPr="00D05251">
        <w:rPr>
          <w:rFonts w:ascii="Arial" w:hAnsi="Arial" w:cs="Arial"/>
        </w:rPr>
        <w:t>melepaskan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segala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hak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untuk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meminta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kerugian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atas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sesuatu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apapun</w:t>
      </w:r>
      <w:proofErr w:type="spellEnd"/>
      <w:r w:rsidRPr="00D05251">
        <w:rPr>
          <w:rFonts w:ascii="Arial" w:hAnsi="Arial" w:cs="Arial"/>
        </w:rPr>
        <w:t xml:space="preserve"> juga.</w:t>
      </w:r>
      <w:r w:rsidRPr="00D05251">
        <w:t xml:space="preserve"> </w:t>
      </w:r>
      <w:r w:rsidRPr="00D05251">
        <w:rPr>
          <w:rFonts w:ascii="Arial" w:hAnsi="Arial" w:cs="Arial"/>
        </w:rPr>
        <w:t xml:space="preserve">Barang yang </w:t>
      </w:r>
      <w:proofErr w:type="spellStart"/>
      <w:r w:rsidRPr="00D05251">
        <w:rPr>
          <w:rFonts w:ascii="Arial" w:hAnsi="Arial" w:cs="Arial"/>
        </w:rPr>
        <w:t>telah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terjual</w:t>
      </w:r>
      <w:proofErr w:type="spellEnd"/>
      <w:r w:rsidRPr="00D05251">
        <w:rPr>
          <w:rFonts w:ascii="Arial" w:hAnsi="Arial" w:cs="Arial"/>
        </w:rPr>
        <w:t xml:space="preserve"> pada Lelang </w:t>
      </w:r>
      <w:proofErr w:type="spellStart"/>
      <w:r w:rsidRPr="00D05251">
        <w:rPr>
          <w:rFonts w:ascii="Arial" w:hAnsi="Arial" w:cs="Arial"/>
        </w:rPr>
        <w:t>ini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menjadi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hak</w:t>
      </w:r>
      <w:proofErr w:type="spellEnd"/>
      <w:r w:rsidRPr="00D05251">
        <w:rPr>
          <w:rFonts w:ascii="Arial" w:hAnsi="Arial" w:cs="Arial"/>
        </w:rPr>
        <w:t xml:space="preserve"> dan </w:t>
      </w:r>
      <w:proofErr w:type="spellStart"/>
      <w:r w:rsidRPr="00D05251">
        <w:rPr>
          <w:rFonts w:ascii="Arial" w:hAnsi="Arial" w:cs="Arial"/>
        </w:rPr>
        <w:t>tanggungan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Pembeli</w:t>
      </w:r>
      <w:proofErr w:type="spellEnd"/>
      <w:r w:rsidRPr="00D05251">
        <w:rPr>
          <w:rFonts w:ascii="Arial" w:hAnsi="Arial" w:cs="Arial"/>
        </w:rPr>
        <w:t xml:space="preserve"> dan </w:t>
      </w:r>
      <w:proofErr w:type="spellStart"/>
      <w:r w:rsidRPr="00D05251">
        <w:rPr>
          <w:rFonts w:ascii="Arial" w:hAnsi="Arial" w:cs="Arial"/>
        </w:rPr>
        <w:t>harus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dengan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segera</w:t>
      </w:r>
      <w:proofErr w:type="spellEnd"/>
      <w:r w:rsidRPr="00D05251">
        <w:rPr>
          <w:rFonts w:ascii="Arial" w:hAnsi="Arial" w:cs="Arial"/>
        </w:rPr>
        <w:t xml:space="preserve"> </w:t>
      </w:r>
      <w:proofErr w:type="spellStart"/>
      <w:r w:rsidRPr="00D05251">
        <w:rPr>
          <w:rFonts w:ascii="Arial" w:hAnsi="Arial" w:cs="Arial"/>
        </w:rPr>
        <w:t>mengurus</w:t>
      </w:r>
      <w:proofErr w:type="spellEnd"/>
      <w:r>
        <w:rPr>
          <w:rFonts w:ascii="Arial" w:hAnsi="Arial" w:cs="Arial"/>
        </w:rPr>
        <w:t xml:space="preserve"> </w:t>
      </w:r>
      <w:r w:rsidRPr="00D05251">
        <w:rPr>
          <w:rFonts w:ascii="Arial" w:hAnsi="Arial" w:cs="Arial"/>
        </w:rPr>
        <w:t xml:space="preserve">Barang </w:t>
      </w:r>
      <w:proofErr w:type="spellStart"/>
      <w:r w:rsidRPr="00D05251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</w:p>
    <w:p w14:paraId="2165F0CC" w14:textId="77777777" w:rsidR="003048A0" w:rsidRDefault="003048A0" w:rsidP="00007848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pemenang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melunasi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ditambah</w:t>
      </w:r>
      <w:proofErr w:type="spellEnd"/>
      <w:r>
        <w:rPr>
          <w:rFonts w:ascii="Arial" w:hAnsi="Arial" w:cs="Arial"/>
        </w:rPr>
        <w:t xml:space="preserve"> Bea Lelang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2%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selambat-lambatnya</w:t>
      </w:r>
      <w:proofErr w:type="spellEnd"/>
      <w:r>
        <w:rPr>
          <w:rFonts w:ascii="Arial" w:hAnsi="Arial" w:cs="Arial"/>
        </w:rPr>
        <w:t xml:space="preserve"> 5 (lima)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wanprestasi</w:t>
      </w:r>
      <w:proofErr w:type="spellEnd"/>
      <w:r>
        <w:rPr>
          <w:rFonts w:ascii="Arial" w:hAnsi="Arial" w:cs="Arial"/>
        </w:rPr>
        <w:t xml:space="preserve"> dan uang </w:t>
      </w:r>
      <w:proofErr w:type="spellStart"/>
      <w:r>
        <w:rPr>
          <w:rFonts w:ascii="Arial" w:hAnsi="Arial" w:cs="Arial"/>
        </w:rPr>
        <w:t>jaminan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disetorkan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Kas Negara.</w:t>
      </w:r>
    </w:p>
    <w:p w14:paraId="5ED39282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Pengenaan</w:t>
      </w:r>
      <w:proofErr w:type="spellEnd"/>
      <w:r>
        <w:rPr>
          <w:rFonts w:ascii="Arial" w:hAnsi="Arial" w:cs="Arial"/>
        </w:rPr>
        <w:t xml:space="preserve"> BPHTB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perolehan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dan/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mengacu</w:t>
      </w:r>
      <w:proofErr w:type="spellEnd"/>
      <w:r>
        <w:rPr>
          <w:rFonts w:ascii="Arial" w:hAnsi="Arial" w:cs="Arial"/>
        </w:rPr>
        <w:t xml:space="preserve"> pada UU No. 1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2022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Pusat dan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Daerah dan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Daerah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>.</w:t>
      </w:r>
    </w:p>
    <w:p w14:paraId="75A85B3E" w14:textId="77777777" w:rsidR="003048A0" w:rsidRDefault="003048A0" w:rsidP="00007848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Pemenang</w:t>
      </w:r>
      <w:proofErr w:type="spellEnd"/>
      <w:r>
        <w:rPr>
          <w:rFonts w:ascii="Arial" w:hAnsi="Arial" w:cs="Arial"/>
        </w:rPr>
        <w:t xml:space="preserve"> Lelang,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Menteri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(PMK) No. 11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2025, </w:t>
      </w:r>
      <w:proofErr w:type="spellStart"/>
      <w:r>
        <w:rPr>
          <w:rFonts w:ascii="Arial" w:hAnsi="Arial" w:cs="Arial"/>
        </w:rPr>
        <w:t>dikenakan</w:t>
      </w:r>
      <w:proofErr w:type="spellEnd"/>
      <w:r>
        <w:rPr>
          <w:rFonts w:ascii="Arial" w:hAnsi="Arial" w:cs="Arial"/>
        </w:rPr>
        <w:t xml:space="preserve"> Pajak </w:t>
      </w:r>
      <w:proofErr w:type="spellStart"/>
      <w:r>
        <w:rPr>
          <w:rFonts w:ascii="Arial" w:hAnsi="Arial" w:cs="Arial"/>
        </w:rPr>
        <w:t>Pertambahan</w:t>
      </w:r>
      <w:proofErr w:type="spellEnd"/>
      <w:r>
        <w:rPr>
          <w:rFonts w:ascii="Arial" w:hAnsi="Arial" w:cs="Arial"/>
        </w:rPr>
        <w:t xml:space="preserve"> Nilai (PPN) yang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disetorkan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penampungan</w:t>
      </w:r>
      <w:proofErr w:type="spellEnd"/>
      <w:r>
        <w:rPr>
          <w:rFonts w:ascii="Arial" w:hAnsi="Arial" w:cs="Arial"/>
        </w:rPr>
        <w:t xml:space="preserve"> </w:t>
      </w:r>
      <w:r w:rsidRPr="00C35BF6">
        <w:rPr>
          <w:rFonts w:ascii="Arial" w:hAnsi="Arial" w:cs="Arial"/>
          <w:b/>
          <w:bCs/>
          <w:noProof/>
        </w:rPr>
        <w:t>PT Bank Central Asia, Tbk KCU Pekanbaru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paling </w:t>
      </w:r>
      <w:proofErr w:type="spellStart"/>
      <w:r>
        <w:rPr>
          <w:rFonts w:ascii="Arial" w:hAnsi="Arial" w:cs="Arial"/>
        </w:rPr>
        <w:t>lambat</w:t>
      </w:r>
      <w:proofErr w:type="spellEnd"/>
      <w:r>
        <w:rPr>
          <w:rFonts w:ascii="Arial" w:hAnsi="Arial" w:cs="Arial"/>
        </w:rPr>
        <w:t xml:space="preserve"> 5 (lima)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Lelang.</w:t>
      </w:r>
    </w:p>
    <w:p w14:paraId="56C14771" w14:textId="77777777" w:rsidR="003048A0" w:rsidRDefault="003048A0" w:rsidP="00007848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Pemenang</w:t>
      </w:r>
      <w:proofErr w:type="spellEnd"/>
      <w:r>
        <w:rPr>
          <w:rFonts w:ascii="Arial" w:hAnsi="Arial" w:cs="Arial"/>
        </w:rPr>
        <w:t xml:space="preserve"> Lelang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biaya-biaya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pemenang</w:t>
      </w:r>
      <w:proofErr w:type="spellEnd"/>
      <w:r>
        <w:rPr>
          <w:rFonts w:ascii="Arial" w:hAnsi="Arial" w:cs="Arial"/>
        </w:rPr>
        <w:t xml:space="preserve"> Lelang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4FDEA5DF" w14:textId="77777777" w:rsidR="003048A0" w:rsidRDefault="003048A0" w:rsidP="00007848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r w:rsidRPr="001318A6">
        <w:rPr>
          <w:rFonts w:ascii="Arial" w:hAnsi="Arial" w:cs="Arial"/>
        </w:rPr>
        <w:t xml:space="preserve">Bagi </w:t>
      </w:r>
      <w:proofErr w:type="spellStart"/>
      <w:r w:rsidRPr="001318A6">
        <w:rPr>
          <w:rFonts w:ascii="Arial" w:hAnsi="Arial" w:cs="Arial"/>
        </w:rPr>
        <w:t>peserta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lelang</w:t>
      </w:r>
      <w:proofErr w:type="spellEnd"/>
      <w:r w:rsidRPr="001318A6">
        <w:rPr>
          <w:rFonts w:ascii="Arial" w:hAnsi="Arial" w:cs="Arial"/>
        </w:rPr>
        <w:t xml:space="preserve"> yang </w:t>
      </w:r>
      <w:proofErr w:type="spellStart"/>
      <w:r w:rsidRPr="001318A6">
        <w:rPr>
          <w:rFonts w:ascii="Arial" w:hAnsi="Arial" w:cs="Arial"/>
        </w:rPr>
        <w:t>tidak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ditunjuk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sebagai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pemenang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lelang</w:t>
      </w:r>
      <w:proofErr w:type="spellEnd"/>
      <w:r w:rsidRPr="001318A6">
        <w:rPr>
          <w:rFonts w:ascii="Arial" w:hAnsi="Arial" w:cs="Arial"/>
        </w:rPr>
        <w:t xml:space="preserve">, uang </w:t>
      </w:r>
      <w:proofErr w:type="spellStart"/>
      <w:r w:rsidRPr="001318A6">
        <w:rPr>
          <w:rFonts w:ascii="Arial" w:hAnsi="Arial" w:cs="Arial"/>
        </w:rPr>
        <w:t>jaminan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akan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dikembalikan</w:t>
      </w:r>
      <w:proofErr w:type="spellEnd"/>
      <w:r w:rsidRPr="001318A6">
        <w:rPr>
          <w:rFonts w:ascii="Arial" w:hAnsi="Arial" w:cs="Arial"/>
        </w:rPr>
        <w:t xml:space="preserve">, </w:t>
      </w:r>
      <w:proofErr w:type="spellStart"/>
      <w:r w:rsidRPr="001318A6">
        <w:rPr>
          <w:rFonts w:ascii="Arial" w:hAnsi="Arial" w:cs="Arial"/>
        </w:rPr>
        <w:t>dipotong</w:t>
      </w:r>
      <w:proofErr w:type="spellEnd"/>
      <w:r w:rsidRPr="001318A6">
        <w:rPr>
          <w:rFonts w:ascii="Arial" w:hAnsi="Arial" w:cs="Arial"/>
        </w:rPr>
        <w:t xml:space="preserve"> </w:t>
      </w:r>
      <w:proofErr w:type="spellStart"/>
      <w:r w:rsidRPr="001318A6">
        <w:rPr>
          <w:rFonts w:ascii="Arial" w:hAnsi="Arial" w:cs="Arial"/>
        </w:rPr>
        <w:t>biaya</w:t>
      </w:r>
      <w:proofErr w:type="spellEnd"/>
      <w:r w:rsidRPr="001318A6">
        <w:rPr>
          <w:rFonts w:ascii="Arial" w:hAnsi="Arial" w:cs="Arial"/>
        </w:rPr>
        <w:t xml:space="preserve"> transfer/ RTGS/</w:t>
      </w:r>
      <w:proofErr w:type="spellStart"/>
      <w:r w:rsidRPr="001318A6">
        <w:rPr>
          <w:rFonts w:ascii="Arial" w:hAnsi="Arial" w:cs="Arial"/>
        </w:rPr>
        <w:t>Pemindahbukuan</w:t>
      </w:r>
      <w:proofErr w:type="spellEnd"/>
      <w:r w:rsidRPr="001318A6">
        <w:rPr>
          <w:rFonts w:ascii="Arial" w:hAnsi="Arial" w:cs="Arial"/>
        </w:rPr>
        <w:t>.</w:t>
      </w:r>
    </w:p>
    <w:p w14:paraId="2B8E4477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force majeure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kahar),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dibatalkan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gugatan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tuntutan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meminta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penjual</w:t>
      </w:r>
      <w:proofErr w:type="spellEnd"/>
      <w:r>
        <w:rPr>
          <w:rFonts w:ascii="Arial" w:hAnsi="Arial" w:cs="Arial"/>
        </w:rPr>
        <w:t xml:space="preserve"> dan KPKNL </w:t>
      </w:r>
      <w:proofErr w:type="spellStart"/>
      <w:r>
        <w:rPr>
          <w:rFonts w:ascii="Arial" w:hAnsi="Arial" w:cs="Arial"/>
        </w:rPr>
        <w:t>Dumai</w:t>
      </w:r>
      <w:proofErr w:type="spellEnd"/>
      <w:r>
        <w:rPr>
          <w:rFonts w:ascii="Arial" w:hAnsi="Arial" w:cs="Arial"/>
        </w:rPr>
        <w:t>.</w:t>
      </w:r>
    </w:p>
    <w:p w14:paraId="0BE544A7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Karena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dan lain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Penjual</w:t>
      </w:r>
      <w:proofErr w:type="spellEnd"/>
      <w:r>
        <w:rPr>
          <w:rFonts w:ascii="Arial" w:hAnsi="Arial" w:cs="Arial"/>
        </w:rPr>
        <w:t xml:space="preserve"> dan/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</w:rPr>
        <w:t xml:space="preserve"> Lelang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pembatalan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penundaan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lelang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pihak-pihak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berkepentingan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peminat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tuntutan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keberatan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r w:rsidRPr="00C35BF6">
        <w:rPr>
          <w:rFonts w:ascii="Arial" w:hAnsi="Arial" w:cs="Arial"/>
          <w:b/>
          <w:bCs/>
          <w:noProof/>
        </w:rPr>
        <w:t>PT Bank Central Asia, Tbk KCU Pekanbaru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dan</w:t>
      </w:r>
      <w:r>
        <w:rPr>
          <w:rFonts w:ascii="Arial" w:hAnsi="Arial" w:cs="Arial"/>
          <w:b/>
          <w:bCs/>
        </w:rPr>
        <w:t xml:space="preserve"> KPKNL </w:t>
      </w:r>
      <w:proofErr w:type="spellStart"/>
      <w:r>
        <w:rPr>
          <w:rFonts w:ascii="Arial" w:hAnsi="Arial" w:cs="Arial"/>
          <w:b/>
          <w:bCs/>
        </w:rPr>
        <w:t>Dumai</w:t>
      </w:r>
      <w:proofErr w:type="spellEnd"/>
      <w:r>
        <w:rPr>
          <w:rFonts w:ascii="Arial" w:hAnsi="Arial" w:cs="Arial"/>
          <w:b/>
          <w:bCs/>
        </w:rPr>
        <w:t xml:space="preserve"> / </w:t>
      </w:r>
      <w:proofErr w:type="spellStart"/>
      <w:r>
        <w:rPr>
          <w:rFonts w:ascii="Arial" w:hAnsi="Arial" w:cs="Arial"/>
          <w:b/>
          <w:bCs/>
        </w:rPr>
        <w:t>Pejabat</w:t>
      </w:r>
      <w:proofErr w:type="spellEnd"/>
      <w:r>
        <w:rPr>
          <w:rFonts w:ascii="Arial" w:hAnsi="Arial" w:cs="Arial"/>
          <w:b/>
          <w:bCs/>
        </w:rPr>
        <w:t xml:space="preserve"> Lelang</w:t>
      </w:r>
      <w:r>
        <w:rPr>
          <w:rFonts w:ascii="Arial" w:hAnsi="Arial" w:cs="Arial"/>
        </w:rPr>
        <w:t>.</w:t>
      </w:r>
    </w:p>
    <w:p w14:paraId="75876FB7" w14:textId="77777777" w:rsidR="003048A0" w:rsidRDefault="003048A0">
      <w:pPr>
        <w:pStyle w:val="ListParagraph"/>
        <w:numPr>
          <w:ilvl w:val="0"/>
          <w:numId w:val="1"/>
        </w:numPr>
        <w:spacing w:before="120" w:after="24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lebih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lanjut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untuk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informasi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mengenai</w:t>
      </w:r>
      <w:proofErr w:type="spellEnd"/>
      <w:r w:rsidR="00BC7651">
        <w:rPr>
          <w:rFonts w:ascii="Arial" w:hAnsi="Arial" w:cs="Arial"/>
        </w:rPr>
        <w:t xml:space="preserve"> proses </w:t>
      </w:r>
      <w:proofErr w:type="spellStart"/>
      <w:r w:rsidR="00BC7651">
        <w:rPr>
          <w:rFonts w:ascii="Arial" w:hAnsi="Arial" w:cs="Arial"/>
        </w:rPr>
        <w:t>lelang</w:t>
      </w:r>
      <w:proofErr w:type="spellEnd"/>
      <w:r w:rsidR="00BC7651">
        <w:rPr>
          <w:rFonts w:ascii="Arial" w:hAnsi="Arial" w:cs="Arial"/>
        </w:rPr>
        <w:t xml:space="preserve">, </w:t>
      </w:r>
      <w:proofErr w:type="spellStart"/>
      <w:r w:rsidR="00BC7651">
        <w:rPr>
          <w:rFonts w:ascii="Arial" w:hAnsi="Arial" w:cs="Arial"/>
        </w:rPr>
        <w:t>calon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peserta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dapat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menghubungi</w:t>
      </w:r>
      <w:proofErr w:type="spellEnd"/>
      <w:r w:rsidR="00BC76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Kantor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Negara dan Lelang Dumai, Jalan Sultan </w:t>
      </w:r>
      <w:proofErr w:type="spellStart"/>
      <w:r>
        <w:rPr>
          <w:rFonts w:ascii="Arial" w:hAnsi="Arial" w:cs="Arial"/>
        </w:rPr>
        <w:t>Syarif</w:t>
      </w:r>
      <w:proofErr w:type="spellEnd"/>
      <w:r>
        <w:rPr>
          <w:rFonts w:ascii="Arial" w:hAnsi="Arial" w:cs="Arial"/>
        </w:rPr>
        <w:t xml:space="preserve"> Kasim No.55 </w:t>
      </w:r>
      <w:proofErr w:type="spellStart"/>
      <w:r>
        <w:rPr>
          <w:rFonts w:ascii="Arial" w:hAnsi="Arial" w:cs="Arial"/>
        </w:rPr>
        <w:t>Kelurahan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Binjai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Dumai</w:t>
      </w:r>
      <w:proofErr w:type="spellEnd"/>
      <w:r>
        <w:rPr>
          <w:rFonts w:ascii="Arial" w:hAnsi="Arial" w:cs="Arial"/>
        </w:rPr>
        <w:t xml:space="preserve"> Timur Kota </w:t>
      </w:r>
      <w:proofErr w:type="spellStart"/>
      <w:r>
        <w:rPr>
          <w:rFonts w:ascii="Arial" w:hAnsi="Arial" w:cs="Arial"/>
        </w:rPr>
        <w:t>Dumai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Provinsi</w:t>
      </w:r>
      <w:proofErr w:type="spellEnd"/>
      <w:r>
        <w:rPr>
          <w:rFonts w:ascii="Arial" w:hAnsi="Arial" w:cs="Arial"/>
        </w:rPr>
        <w:t xml:space="preserve"> Riau – 28813, </w:t>
      </w: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 xml:space="preserve"> (0765) 439993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Call Center DJKN di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150-991</w:t>
      </w:r>
      <w:r w:rsidR="00A55432">
        <w:rPr>
          <w:rFonts w:ascii="Arial" w:hAnsi="Arial" w:cs="Arial"/>
        </w:rPr>
        <w:t xml:space="preserve"> dan</w:t>
      </w:r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untuk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mengenai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objek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lelang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r w:rsidR="00BC7651">
        <w:rPr>
          <w:rFonts w:ascii="Arial" w:hAnsi="Arial" w:cs="Arial"/>
        </w:rPr>
        <w:t>dapat</w:t>
      </w:r>
      <w:proofErr w:type="spellEnd"/>
      <w:r w:rsidR="00BC7651">
        <w:rPr>
          <w:rFonts w:ascii="Arial" w:hAnsi="Arial" w:cs="Arial"/>
        </w:rPr>
        <w:t xml:space="preserve"> </w:t>
      </w:r>
      <w:proofErr w:type="spellStart"/>
      <w:proofErr w:type="gramStart"/>
      <w:r w:rsidR="00BC7651">
        <w:rPr>
          <w:rFonts w:ascii="Arial" w:hAnsi="Arial" w:cs="Arial"/>
        </w:rPr>
        <w:t>menghubungi</w:t>
      </w:r>
      <w:proofErr w:type="spellEnd"/>
      <w:r w:rsidR="00BC7651">
        <w:rPr>
          <w:rFonts w:ascii="Arial" w:hAnsi="Arial" w:cs="Arial"/>
        </w:rPr>
        <w:t xml:space="preserve"> :</w:t>
      </w:r>
      <w:proofErr w:type="gramEnd"/>
      <w:r w:rsidR="00BC7651">
        <w:rPr>
          <w:rFonts w:ascii="Arial" w:hAnsi="Arial" w:cs="Arial"/>
        </w:rPr>
        <w:t xml:space="preserve"> PT Bank Central Asia, </w:t>
      </w:r>
      <w:proofErr w:type="spellStart"/>
      <w:r w:rsidR="00BC7651">
        <w:rPr>
          <w:rFonts w:ascii="Arial" w:hAnsi="Arial" w:cs="Arial"/>
        </w:rPr>
        <w:t>Tbk</w:t>
      </w:r>
      <w:proofErr w:type="spellEnd"/>
      <w:r w:rsidR="00BC7651">
        <w:rPr>
          <w:rFonts w:ascii="Arial" w:hAnsi="Arial" w:cs="Arial"/>
        </w:rPr>
        <w:t xml:space="preserve"> KCU </w:t>
      </w:r>
      <w:proofErr w:type="spellStart"/>
      <w:r w:rsidR="00BC7651">
        <w:rPr>
          <w:rFonts w:ascii="Arial" w:hAnsi="Arial" w:cs="Arial"/>
        </w:rPr>
        <w:t>Pekanbaru</w:t>
      </w:r>
      <w:proofErr w:type="spellEnd"/>
      <w:r w:rsidR="00BC7651">
        <w:rPr>
          <w:rFonts w:ascii="Arial" w:hAnsi="Arial" w:cs="Arial"/>
        </w:rPr>
        <w:t xml:space="preserve"> dan/</w:t>
      </w:r>
      <w:proofErr w:type="spellStart"/>
      <w:r w:rsidR="00BC7651">
        <w:rPr>
          <w:rFonts w:ascii="Arial" w:hAnsi="Arial" w:cs="Arial"/>
        </w:rPr>
        <w:t>atau</w:t>
      </w:r>
      <w:proofErr w:type="spellEnd"/>
      <w:r w:rsidR="00BC7651">
        <w:rPr>
          <w:rFonts w:ascii="Arial" w:hAnsi="Arial" w:cs="Arial"/>
        </w:rPr>
        <w:t xml:space="preserve"> </w:t>
      </w:r>
      <w:r w:rsidR="00A55432" w:rsidRPr="00A55432">
        <w:rPr>
          <w:rFonts w:ascii="Arial" w:hAnsi="Arial" w:cs="Arial"/>
          <w:b/>
        </w:rPr>
        <w:t xml:space="preserve">PT Balai Lelang </w:t>
      </w:r>
      <w:proofErr w:type="gramStart"/>
      <w:r w:rsidR="00A55432" w:rsidRPr="00A55432">
        <w:rPr>
          <w:rFonts w:ascii="Arial" w:hAnsi="Arial" w:cs="Arial"/>
          <w:b/>
        </w:rPr>
        <w:t>Surya :</w:t>
      </w:r>
      <w:proofErr w:type="gramEnd"/>
      <w:r w:rsidR="00A55432" w:rsidRPr="00A55432">
        <w:rPr>
          <w:rFonts w:ascii="Arial" w:hAnsi="Arial" w:cs="Arial"/>
          <w:b/>
        </w:rPr>
        <w:t xml:space="preserve"> (021) 2937 1424, 0812 9313 1101, 0878 8440 9611</w:t>
      </w:r>
      <w:r w:rsidR="00A55432">
        <w:rPr>
          <w:rFonts w:ascii="Arial" w:hAnsi="Arial" w:cs="Arial"/>
        </w:rPr>
        <w:t>.</w:t>
      </w:r>
    </w:p>
    <w:p w14:paraId="67D5B065" w14:textId="77777777" w:rsidR="003048A0" w:rsidRDefault="003048A0">
      <w:pPr>
        <w:pStyle w:val="ListParagraph"/>
        <w:ind w:left="0"/>
        <w:jc w:val="center"/>
        <w:rPr>
          <w:rFonts w:ascii="Arial" w:eastAsia="Calibri" w:hAnsi="Arial" w:cs="Arial"/>
          <w:lang w:val="id-ID"/>
        </w:rPr>
      </w:pPr>
    </w:p>
    <w:p w14:paraId="0BDD08B5" w14:textId="77777777" w:rsidR="003048A0" w:rsidRDefault="003048A0">
      <w:pPr>
        <w:pStyle w:val="ListParagraph"/>
        <w:ind w:left="0"/>
        <w:jc w:val="center"/>
        <w:outlineLvl w:val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  <w:lang w:val="id-ID"/>
        </w:rPr>
        <w:t>WASPADA TERHADAP PENIPUAN YANG MENGATAS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id-ID"/>
        </w:rPr>
        <w:t>NAMAKAN LELANG !!</w:t>
      </w:r>
    </w:p>
    <w:p w14:paraId="39A3BE74" w14:textId="6D4CF4B4" w:rsidR="003048A0" w:rsidRDefault="002D40F9">
      <w:pPr>
        <w:pStyle w:val="ListParagraph"/>
        <w:ind w:left="0"/>
        <w:outlineLvl w:val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92C0A4C" wp14:editId="54EE35E0">
            <wp:simplePos x="0" y="0"/>
            <wp:positionH relativeFrom="column">
              <wp:posOffset>785496</wp:posOffset>
            </wp:positionH>
            <wp:positionV relativeFrom="paragraph">
              <wp:posOffset>117474</wp:posOffset>
            </wp:positionV>
            <wp:extent cx="578518" cy="5048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1" cy="504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2D5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81AE5D7" wp14:editId="3C5498B9">
            <wp:simplePos x="0" y="0"/>
            <wp:positionH relativeFrom="column">
              <wp:posOffset>2371090</wp:posOffset>
            </wp:positionH>
            <wp:positionV relativeFrom="paragraph">
              <wp:posOffset>178435</wp:posOffset>
            </wp:positionV>
            <wp:extent cx="929005" cy="444307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444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E328B" w14:textId="64AE494A" w:rsidR="003048A0" w:rsidRPr="00F62C1C" w:rsidRDefault="004E42D5">
      <w:pPr>
        <w:spacing w:after="0" w:line="240" w:lineRule="auto"/>
        <w:ind w:left="4395"/>
        <w:jc w:val="center"/>
        <w:rPr>
          <w:rFonts w:ascii="Arial" w:hAnsi="Arial" w:cs="Arial"/>
          <w:bCs/>
          <w:noProof/>
          <w:sz w:val="24"/>
          <w:szCs w:val="24"/>
        </w:rPr>
      </w:pPr>
      <w:r w:rsidRPr="00F62C1C">
        <w:rPr>
          <w:rFonts w:ascii="Arial" w:hAnsi="Arial" w:cs="Arial"/>
          <w:bCs/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0D4B5E46" wp14:editId="77352FAF">
            <wp:simplePos x="0" y="0"/>
            <wp:positionH relativeFrom="column">
              <wp:posOffset>1423670</wp:posOffset>
            </wp:positionH>
            <wp:positionV relativeFrom="paragraph">
              <wp:posOffset>15240</wp:posOffset>
            </wp:positionV>
            <wp:extent cx="804545" cy="3333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048A0" w:rsidRPr="00F62C1C">
        <w:rPr>
          <w:rFonts w:ascii="Arial" w:hAnsi="Arial" w:cs="Arial"/>
          <w:bCs/>
          <w:sz w:val="24"/>
          <w:szCs w:val="24"/>
        </w:rPr>
        <w:t>Pekanbaru</w:t>
      </w:r>
      <w:proofErr w:type="spellEnd"/>
      <w:r w:rsidR="003048A0" w:rsidRPr="00F62C1C">
        <w:rPr>
          <w:rFonts w:ascii="Arial" w:hAnsi="Arial" w:cs="Arial"/>
          <w:bCs/>
          <w:sz w:val="24"/>
          <w:szCs w:val="24"/>
        </w:rPr>
        <w:t xml:space="preserve">, </w:t>
      </w:r>
      <w:r w:rsidR="00903DFB">
        <w:rPr>
          <w:rFonts w:ascii="Arial" w:hAnsi="Arial" w:cs="Arial"/>
          <w:bCs/>
          <w:noProof/>
          <w:sz w:val="24"/>
          <w:szCs w:val="24"/>
        </w:rPr>
        <w:t>11 Maret</w:t>
      </w:r>
      <w:r w:rsidR="001D2E0B">
        <w:rPr>
          <w:rFonts w:ascii="Arial" w:hAnsi="Arial" w:cs="Arial"/>
          <w:bCs/>
          <w:noProof/>
          <w:sz w:val="24"/>
          <w:szCs w:val="24"/>
        </w:rPr>
        <w:t xml:space="preserve"> 2026</w:t>
      </w:r>
    </w:p>
    <w:p w14:paraId="15152BF2" w14:textId="77777777" w:rsidR="00F62C1C" w:rsidRPr="00F62C1C" w:rsidRDefault="00F62C1C">
      <w:pPr>
        <w:spacing w:after="0" w:line="240" w:lineRule="auto"/>
        <w:ind w:left="4395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BDB6C93" w14:textId="3984B31F" w:rsidR="00F62C1C" w:rsidRDefault="00F62C1C" w:rsidP="00F62C1C">
      <w:pPr>
        <w:tabs>
          <w:tab w:val="left" w:pos="6975"/>
        </w:tabs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F62C1C">
        <w:rPr>
          <w:rFonts w:ascii="Arial" w:hAnsi="Arial" w:cs="Arial"/>
          <w:bCs/>
          <w:noProof/>
          <w:sz w:val="24"/>
          <w:szCs w:val="24"/>
        </w:rPr>
        <w:tab/>
        <w:t>Ttd</w:t>
      </w:r>
    </w:p>
    <w:p w14:paraId="71272689" w14:textId="2E3218B4" w:rsidR="00F62C1C" w:rsidRDefault="00F62C1C" w:rsidP="00F62C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4E42D5">
        <w:rPr>
          <w:rFonts w:ascii="Arial" w:hAnsi="Arial" w:cs="Arial"/>
          <w:sz w:val="20"/>
          <w:szCs w:val="20"/>
        </w:rPr>
        <w:t xml:space="preserve">KPKNL </w:t>
      </w:r>
      <w:proofErr w:type="spellStart"/>
      <w:r w:rsidRPr="004E42D5">
        <w:rPr>
          <w:rFonts w:ascii="Arial" w:hAnsi="Arial" w:cs="Arial"/>
          <w:sz w:val="20"/>
          <w:szCs w:val="20"/>
        </w:rPr>
        <w:t>Dumai</w:t>
      </w:r>
      <w:proofErr w:type="spellEnd"/>
    </w:p>
    <w:p w14:paraId="393913BC" w14:textId="45CF94C5" w:rsidR="003048A0" w:rsidRPr="004E42D5" w:rsidRDefault="003048A0" w:rsidP="001D2E0B">
      <w:pPr>
        <w:spacing w:after="0" w:line="240" w:lineRule="auto"/>
        <w:ind w:left="4395"/>
        <w:jc w:val="center"/>
        <w:rPr>
          <w:rFonts w:ascii="Arial" w:hAnsi="Arial" w:cs="Arial"/>
          <w:sz w:val="20"/>
          <w:szCs w:val="20"/>
        </w:rPr>
      </w:pPr>
      <w:r w:rsidRPr="00C35BF6">
        <w:rPr>
          <w:rFonts w:ascii="Arial" w:hAnsi="Arial" w:cs="Arial"/>
          <w:noProof/>
          <w:sz w:val="24"/>
          <w:szCs w:val="24"/>
        </w:rPr>
        <w:t xml:space="preserve">PT Bank Central Asia, Tbk </w:t>
      </w:r>
      <w:r w:rsidR="00F62C1C">
        <w:rPr>
          <w:rFonts w:ascii="Arial" w:hAnsi="Arial" w:cs="Arial"/>
          <w:noProof/>
          <w:sz w:val="24"/>
          <w:szCs w:val="24"/>
        </w:rPr>
        <w:br/>
        <w:t xml:space="preserve"> </w:t>
      </w:r>
      <w:r w:rsidRPr="00C35BF6">
        <w:rPr>
          <w:rFonts w:ascii="Arial" w:hAnsi="Arial" w:cs="Arial"/>
          <w:noProof/>
          <w:sz w:val="24"/>
          <w:szCs w:val="24"/>
        </w:rPr>
        <w:t>KCU Pekanbaru</w:t>
      </w:r>
      <w:r w:rsidR="004E42D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14FF86" wp14:editId="6C9B6BC1">
                <wp:simplePos x="0" y="0"/>
                <wp:positionH relativeFrom="column">
                  <wp:posOffset>2575560</wp:posOffset>
                </wp:positionH>
                <wp:positionV relativeFrom="paragraph">
                  <wp:posOffset>8083550</wp:posOffset>
                </wp:positionV>
                <wp:extent cx="1301115" cy="609600"/>
                <wp:effectExtent l="22860" t="27305" r="19050" b="12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115" cy="609600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8A936" id="Group 5" o:spid="_x0000_s1026" style="position:absolute;margin-left:202.8pt;margin-top:636.5pt;width:102.45pt;height:48pt;z-index:251659264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072;top:1332;width:3821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w8lHCAAAA2gAAAA8AAABkcnMvZG93bnJldi54bWxEj0+LwjAUxO/CfofwhL2Ipu5BSzWKyAqy&#10;nvyLx0fzbEubl9BktfvtN4LgcZiZ3zDzZWcacafWV5YVjEcJCOLc6ooLBafjZpiC8AFZY2OZFPyR&#10;h+XiozfHTNsH7+l+CIWIEPYZKihDcJmUPi/JoB9ZRxy9m20NhijbQuoWHxFuGvmVJBNpsOK4UKKj&#10;dUl5ffg1CqaXc91td/V36gY/R7e+psmKvFKf/W41AxGoC+/wq73VCibwvBJv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sPJRwgAAANoAAAAPAAAAAAAAAAAAAAAAAJ8C&#10;AABkcnMvZG93bnJldi54bWxQSwUGAAAAAAQABAD3AAAAjgMAAAAA&#10;" filled="t">
                  <v:imagedata r:id="rId12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072;top:1332;width:382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xx7cMAAADaAAAADwAAAGRycy9kb3ducmV2LnhtbESPT4vCMBTE7wt+h/AEb9tUD65Uo6hQ&#10;lHUv/jnU26N5tsXmpTTRdr+9WVjwOMzMb5jFqje1eFLrKssKxlEMgji3uuJCweWcfs5AOI+ssbZM&#10;Cn7JwWo5+Fhgom3HR3qefCEChF2CCkrvm0RKl5dk0EW2IQ7ezbYGfZBtIXWLXYCbWk7ieCoNVhwW&#10;SmxoW1J+Pz2MgjjP6u5wnvEm/d6lTXbl2+6HlRoN+/UchKfev8P/7b1W8AV/V8IN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8ce3DAAAA2gAAAA8AAAAAAAAAAAAA&#10;AAAAoQIAAGRycy9kb3ducmV2LnhtbFBLBQYAAAAABAAEAPkAAACRAwAAAAA=&#10;" strokecolor="white" strokeweight="3pt">
                  <v:shadow color="#7f7f7f" opacity=".5" offset="1pt"/>
                </v:shape>
              </v:group>
            </w:pict>
          </mc:Fallback>
        </mc:AlternateContent>
      </w:r>
      <w:r w:rsidR="004E42D5">
        <w:rPr>
          <w:rFonts w:ascii="Arial" w:hAnsi="Arial" w:cs="Arial"/>
          <w:sz w:val="24"/>
          <w:szCs w:val="24"/>
        </w:rPr>
        <w:t xml:space="preserve">           </w:t>
      </w:r>
      <w:r w:rsidRPr="004E42D5">
        <w:rPr>
          <w:rFonts w:ascii="Arial" w:hAnsi="Arial" w:cs="Arial"/>
          <w:sz w:val="20"/>
          <w:szCs w:val="20"/>
        </w:rPr>
        <w:t xml:space="preserve">                                  </w:t>
      </w:r>
      <w:r w:rsidRPr="004E42D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B6DB9A" w14:textId="77777777" w:rsidR="003048A0" w:rsidRDefault="003048A0">
      <w:pPr>
        <w:spacing w:after="0" w:line="240" w:lineRule="auto"/>
        <w:ind w:left="4395"/>
        <w:jc w:val="both"/>
        <w:rPr>
          <w:rFonts w:ascii="Arial" w:hAnsi="Arial" w:cs="Arial"/>
          <w:sz w:val="24"/>
          <w:szCs w:val="24"/>
        </w:rPr>
      </w:pPr>
    </w:p>
    <w:p w14:paraId="4747C9F0" w14:textId="32936EE4" w:rsidR="003048A0" w:rsidRDefault="003048A0">
      <w:pPr>
        <w:spacing w:after="0" w:line="240" w:lineRule="auto"/>
        <w:ind w:left="439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: </w:t>
      </w:r>
    </w:p>
    <w:sectPr w:rsidR="003048A0" w:rsidSect="009F49D7">
      <w:headerReference w:type="default" r:id="rId13"/>
      <w:type w:val="continuous"/>
      <w:pgSz w:w="11906" w:h="16838" w:code="9"/>
      <w:pgMar w:top="709" w:right="1134" w:bottom="1134" w:left="1418" w:header="181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A12A" w14:textId="77777777" w:rsidR="004E5A81" w:rsidRDefault="004E5A81">
      <w:pPr>
        <w:spacing w:after="0" w:line="240" w:lineRule="auto"/>
      </w:pPr>
      <w:r>
        <w:separator/>
      </w:r>
    </w:p>
  </w:endnote>
  <w:endnote w:type="continuationSeparator" w:id="0">
    <w:p w14:paraId="692EAF56" w14:textId="77777777" w:rsidR="004E5A81" w:rsidRDefault="004E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1D8F" w14:textId="77777777" w:rsidR="004E5A81" w:rsidRDefault="004E5A81">
      <w:pPr>
        <w:spacing w:after="0" w:line="240" w:lineRule="auto"/>
      </w:pPr>
      <w:r>
        <w:separator/>
      </w:r>
    </w:p>
  </w:footnote>
  <w:footnote w:type="continuationSeparator" w:id="0">
    <w:p w14:paraId="407CA605" w14:textId="77777777" w:rsidR="004E5A81" w:rsidRDefault="004E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9DAB" w14:textId="77777777" w:rsidR="008D7E55" w:rsidRDefault="008D7E55">
    <w:pPr>
      <w:pStyle w:val="Header"/>
    </w:pPr>
  </w:p>
  <w:p w14:paraId="2B3F8C07" w14:textId="77777777" w:rsidR="008D7E55" w:rsidRDefault="008D7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45C2"/>
    <w:multiLevelType w:val="multilevel"/>
    <w:tmpl w:val="2B134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9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9E"/>
    <w:rsid w:val="00002039"/>
    <w:rsid w:val="000042C3"/>
    <w:rsid w:val="000060AD"/>
    <w:rsid w:val="0000636D"/>
    <w:rsid w:val="00006856"/>
    <w:rsid w:val="00007848"/>
    <w:rsid w:val="0000785B"/>
    <w:rsid w:val="00010C86"/>
    <w:rsid w:val="000113B8"/>
    <w:rsid w:val="00017CC2"/>
    <w:rsid w:val="0002105D"/>
    <w:rsid w:val="0002658C"/>
    <w:rsid w:val="00026B96"/>
    <w:rsid w:val="00031318"/>
    <w:rsid w:val="00032A9B"/>
    <w:rsid w:val="000342A1"/>
    <w:rsid w:val="00034933"/>
    <w:rsid w:val="00034FE4"/>
    <w:rsid w:val="000447C2"/>
    <w:rsid w:val="00053736"/>
    <w:rsid w:val="00054F88"/>
    <w:rsid w:val="00056289"/>
    <w:rsid w:val="0006233C"/>
    <w:rsid w:val="00063E92"/>
    <w:rsid w:val="0006408E"/>
    <w:rsid w:val="00065739"/>
    <w:rsid w:val="00065E2B"/>
    <w:rsid w:val="00070B52"/>
    <w:rsid w:val="00075731"/>
    <w:rsid w:val="000768D1"/>
    <w:rsid w:val="00076ACD"/>
    <w:rsid w:val="000811E4"/>
    <w:rsid w:val="00082BED"/>
    <w:rsid w:val="00084F69"/>
    <w:rsid w:val="000857E9"/>
    <w:rsid w:val="00086125"/>
    <w:rsid w:val="00086D81"/>
    <w:rsid w:val="0009216A"/>
    <w:rsid w:val="00092821"/>
    <w:rsid w:val="00092D2E"/>
    <w:rsid w:val="00092DE7"/>
    <w:rsid w:val="00093510"/>
    <w:rsid w:val="000A1095"/>
    <w:rsid w:val="000A3CAB"/>
    <w:rsid w:val="000A7701"/>
    <w:rsid w:val="000B0E78"/>
    <w:rsid w:val="000C0E72"/>
    <w:rsid w:val="000C0FD9"/>
    <w:rsid w:val="000C1868"/>
    <w:rsid w:val="000C1890"/>
    <w:rsid w:val="000C217A"/>
    <w:rsid w:val="000D2F9D"/>
    <w:rsid w:val="000E4DB6"/>
    <w:rsid w:val="000E4F00"/>
    <w:rsid w:val="000E72C6"/>
    <w:rsid w:val="000F36A8"/>
    <w:rsid w:val="000F3D94"/>
    <w:rsid w:val="000F7478"/>
    <w:rsid w:val="00112465"/>
    <w:rsid w:val="00113BC4"/>
    <w:rsid w:val="00113ECA"/>
    <w:rsid w:val="00115D40"/>
    <w:rsid w:val="00117183"/>
    <w:rsid w:val="00117997"/>
    <w:rsid w:val="0012374B"/>
    <w:rsid w:val="00130B57"/>
    <w:rsid w:val="001318A6"/>
    <w:rsid w:val="00134596"/>
    <w:rsid w:val="00134A35"/>
    <w:rsid w:val="00134C79"/>
    <w:rsid w:val="00140707"/>
    <w:rsid w:val="001455CE"/>
    <w:rsid w:val="00145D6F"/>
    <w:rsid w:val="00147479"/>
    <w:rsid w:val="001514C0"/>
    <w:rsid w:val="00151BE3"/>
    <w:rsid w:val="0015276C"/>
    <w:rsid w:val="0015554F"/>
    <w:rsid w:val="00157D2B"/>
    <w:rsid w:val="00160DC6"/>
    <w:rsid w:val="0016229A"/>
    <w:rsid w:val="0016549F"/>
    <w:rsid w:val="0016599D"/>
    <w:rsid w:val="001673C4"/>
    <w:rsid w:val="00167668"/>
    <w:rsid w:val="00170960"/>
    <w:rsid w:val="0017642E"/>
    <w:rsid w:val="00177599"/>
    <w:rsid w:val="00180E14"/>
    <w:rsid w:val="00186082"/>
    <w:rsid w:val="00191862"/>
    <w:rsid w:val="00196BFE"/>
    <w:rsid w:val="0019778B"/>
    <w:rsid w:val="001A076E"/>
    <w:rsid w:val="001A1109"/>
    <w:rsid w:val="001A1B98"/>
    <w:rsid w:val="001A3BD5"/>
    <w:rsid w:val="001B0367"/>
    <w:rsid w:val="001B21B6"/>
    <w:rsid w:val="001B3620"/>
    <w:rsid w:val="001B4A85"/>
    <w:rsid w:val="001B6C63"/>
    <w:rsid w:val="001B6D39"/>
    <w:rsid w:val="001C33E6"/>
    <w:rsid w:val="001C3DB8"/>
    <w:rsid w:val="001C4B2A"/>
    <w:rsid w:val="001D2262"/>
    <w:rsid w:val="001D29C0"/>
    <w:rsid w:val="001D2E0B"/>
    <w:rsid w:val="001D45C2"/>
    <w:rsid w:val="001D52B3"/>
    <w:rsid w:val="001E67CD"/>
    <w:rsid w:val="001E6E17"/>
    <w:rsid w:val="001F0915"/>
    <w:rsid w:val="001F4405"/>
    <w:rsid w:val="001F6407"/>
    <w:rsid w:val="00200612"/>
    <w:rsid w:val="00200DC7"/>
    <w:rsid w:val="00205DD5"/>
    <w:rsid w:val="002072B7"/>
    <w:rsid w:val="00210B19"/>
    <w:rsid w:val="00212B21"/>
    <w:rsid w:val="00226FC0"/>
    <w:rsid w:val="00227E7C"/>
    <w:rsid w:val="002305E9"/>
    <w:rsid w:val="00231C16"/>
    <w:rsid w:val="00233DB3"/>
    <w:rsid w:val="00234835"/>
    <w:rsid w:val="00236347"/>
    <w:rsid w:val="002407D8"/>
    <w:rsid w:val="002458E1"/>
    <w:rsid w:val="0024772D"/>
    <w:rsid w:val="00253BD8"/>
    <w:rsid w:val="00253C1D"/>
    <w:rsid w:val="002545A6"/>
    <w:rsid w:val="00254C66"/>
    <w:rsid w:val="00256581"/>
    <w:rsid w:val="002600D0"/>
    <w:rsid w:val="00265558"/>
    <w:rsid w:val="0026734A"/>
    <w:rsid w:val="00270C73"/>
    <w:rsid w:val="00274181"/>
    <w:rsid w:val="00274B5D"/>
    <w:rsid w:val="002757B5"/>
    <w:rsid w:val="002762C8"/>
    <w:rsid w:val="00277BCB"/>
    <w:rsid w:val="00281944"/>
    <w:rsid w:val="00282A75"/>
    <w:rsid w:val="00285CC8"/>
    <w:rsid w:val="00291BC5"/>
    <w:rsid w:val="00293730"/>
    <w:rsid w:val="00294084"/>
    <w:rsid w:val="00295646"/>
    <w:rsid w:val="002A086B"/>
    <w:rsid w:val="002A596F"/>
    <w:rsid w:val="002B302E"/>
    <w:rsid w:val="002B6A8D"/>
    <w:rsid w:val="002B7FC0"/>
    <w:rsid w:val="002C03EA"/>
    <w:rsid w:val="002C2C01"/>
    <w:rsid w:val="002C33C3"/>
    <w:rsid w:val="002C349D"/>
    <w:rsid w:val="002C7B53"/>
    <w:rsid w:val="002D0A7C"/>
    <w:rsid w:val="002D321A"/>
    <w:rsid w:val="002D40F9"/>
    <w:rsid w:val="002D45D9"/>
    <w:rsid w:val="002D7176"/>
    <w:rsid w:val="002E0936"/>
    <w:rsid w:val="002E2A38"/>
    <w:rsid w:val="002E79DE"/>
    <w:rsid w:val="002F3D3D"/>
    <w:rsid w:val="002F604E"/>
    <w:rsid w:val="002F6EBB"/>
    <w:rsid w:val="002F72DA"/>
    <w:rsid w:val="002F7689"/>
    <w:rsid w:val="00300397"/>
    <w:rsid w:val="003023DE"/>
    <w:rsid w:val="00303206"/>
    <w:rsid w:val="0030461A"/>
    <w:rsid w:val="003048A0"/>
    <w:rsid w:val="00304DEC"/>
    <w:rsid w:val="00304F6B"/>
    <w:rsid w:val="00311996"/>
    <w:rsid w:val="00313473"/>
    <w:rsid w:val="003155A9"/>
    <w:rsid w:val="0032298B"/>
    <w:rsid w:val="00323C8E"/>
    <w:rsid w:val="00330015"/>
    <w:rsid w:val="00333A31"/>
    <w:rsid w:val="003402EC"/>
    <w:rsid w:val="0034366B"/>
    <w:rsid w:val="00345298"/>
    <w:rsid w:val="00350BA4"/>
    <w:rsid w:val="0035567C"/>
    <w:rsid w:val="003559DF"/>
    <w:rsid w:val="00362A0C"/>
    <w:rsid w:val="003636AC"/>
    <w:rsid w:val="00363E29"/>
    <w:rsid w:val="00366F3A"/>
    <w:rsid w:val="00367109"/>
    <w:rsid w:val="00367B76"/>
    <w:rsid w:val="00367DFE"/>
    <w:rsid w:val="003720BF"/>
    <w:rsid w:val="00372722"/>
    <w:rsid w:val="003749D0"/>
    <w:rsid w:val="00374EBF"/>
    <w:rsid w:val="00382FD0"/>
    <w:rsid w:val="00383263"/>
    <w:rsid w:val="00383BAD"/>
    <w:rsid w:val="00383CC4"/>
    <w:rsid w:val="00385FF3"/>
    <w:rsid w:val="003907BD"/>
    <w:rsid w:val="00391008"/>
    <w:rsid w:val="00392CD2"/>
    <w:rsid w:val="00392D38"/>
    <w:rsid w:val="00394854"/>
    <w:rsid w:val="003973B1"/>
    <w:rsid w:val="00397AAF"/>
    <w:rsid w:val="003A0EFB"/>
    <w:rsid w:val="003A298A"/>
    <w:rsid w:val="003A4713"/>
    <w:rsid w:val="003A7003"/>
    <w:rsid w:val="003A7B5C"/>
    <w:rsid w:val="003B0572"/>
    <w:rsid w:val="003B6332"/>
    <w:rsid w:val="003B65FC"/>
    <w:rsid w:val="003C35A5"/>
    <w:rsid w:val="003D03FA"/>
    <w:rsid w:val="003D24C0"/>
    <w:rsid w:val="003D27C6"/>
    <w:rsid w:val="003D290F"/>
    <w:rsid w:val="003D330A"/>
    <w:rsid w:val="003D37C9"/>
    <w:rsid w:val="003D4277"/>
    <w:rsid w:val="003D7FD8"/>
    <w:rsid w:val="003E094B"/>
    <w:rsid w:val="003E316B"/>
    <w:rsid w:val="003E3334"/>
    <w:rsid w:val="003E7909"/>
    <w:rsid w:val="003F7E78"/>
    <w:rsid w:val="00404F4E"/>
    <w:rsid w:val="00405188"/>
    <w:rsid w:val="00405BFB"/>
    <w:rsid w:val="00406426"/>
    <w:rsid w:val="00406A03"/>
    <w:rsid w:val="004070E9"/>
    <w:rsid w:val="00407BE2"/>
    <w:rsid w:val="00417026"/>
    <w:rsid w:val="00426937"/>
    <w:rsid w:val="00431D01"/>
    <w:rsid w:val="00434C20"/>
    <w:rsid w:val="00436240"/>
    <w:rsid w:val="0044455A"/>
    <w:rsid w:val="00450D4D"/>
    <w:rsid w:val="0045608E"/>
    <w:rsid w:val="00456276"/>
    <w:rsid w:val="004636AB"/>
    <w:rsid w:val="004649A8"/>
    <w:rsid w:val="00466514"/>
    <w:rsid w:val="004714C3"/>
    <w:rsid w:val="0047164C"/>
    <w:rsid w:val="00472703"/>
    <w:rsid w:val="00473126"/>
    <w:rsid w:val="00474581"/>
    <w:rsid w:val="00474A71"/>
    <w:rsid w:val="004776FD"/>
    <w:rsid w:val="00477822"/>
    <w:rsid w:val="00486573"/>
    <w:rsid w:val="00496B19"/>
    <w:rsid w:val="00496B70"/>
    <w:rsid w:val="00497227"/>
    <w:rsid w:val="004A0B54"/>
    <w:rsid w:val="004A0B85"/>
    <w:rsid w:val="004A1FA5"/>
    <w:rsid w:val="004A21DE"/>
    <w:rsid w:val="004A3541"/>
    <w:rsid w:val="004A3B04"/>
    <w:rsid w:val="004A4A45"/>
    <w:rsid w:val="004A6083"/>
    <w:rsid w:val="004B320B"/>
    <w:rsid w:val="004B78B7"/>
    <w:rsid w:val="004C03D6"/>
    <w:rsid w:val="004C0638"/>
    <w:rsid w:val="004C2C9A"/>
    <w:rsid w:val="004C3102"/>
    <w:rsid w:val="004C640E"/>
    <w:rsid w:val="004D6E04"/>
    <w:rsid w:val="004D7306"/>
    <w:rsid w:val="004D74BF"/>
    <w:rsid w:val="004E0C1A"/>
    <w:rsid w:val="004E1578"/>
    <w:rsid w:val="004E169C"/>
    <w:rsid w:val="004E25A8"/>
    <w:rsid w:val="004E3C9A"/>
    <w:rsid w:val="004E42D5"/>
    <w:rsid w:val="004E5A81"/>
    <w:rsid w:val="004F55CE"/>
    <w:rsid w:val="004F671E"/>
    <w:rsid w:val="005019C0"/>
    <w:rsid w:val="00502BEB"/>
    <w:rsid w:val="005035FC"/>
    <w:rsid w:val="00503D2F"/>
    <w:rsid w:val="005061E3"/>
    <w:rsid w:val="00510038"/>
    <w:rsid w:val="005117E8"/>
    <w:rsid w:val="00514CEA"/>
    <w:rsid w:val="00516880"/>
    <w:rsid w:val="00525812"/>
    <w:rsid w:val="00526DD6"/>
    <w:rsid w:val="005306EA"/>
    <w:rsid w:val="005322E3"/>
    <w:rsid w:val="00534722"/>
    <w:rsid w:val="0054007D"/>
    <w:rsid w:val="005437FA"/>
    <w:rsid w:val="00544964"/>
    <w:rsid w:val="00545B79"/>
    <w:rsid w:val="00546D6C"/>
    <w:rsid w:val="005516E3"/>
    <w:rsid w:val="00552494"/>
    <w:rsid w:val="00552B9C"/>
    <w:rsid w:val="00553B17"/>
    <w:rsid w:val="00553FE6"/>
    <w:rsid w:val="00556929"/>
    <w:rsid w:val="00556B88"/>
    <w:rsid w:val="00560D87"/>
    <w:rsid w:val="00562950"/>
    <w:rsid w:val="00567D37"/>
    <w:rsid w:val="00571E85"/>
    <w:rsid w:val="005824BD"/>
    <w:rsid w:val="00583EBE"/>
    <w:rsid w:val="00587A37"/>
    <w:rsid w:val="00594FA2"/>
    <w:rsid w:val="005A0A4F"/>
    <w:rsid w:val="005A0CDB"/>
    <w:rsid w:val="005A3414"/>
    <w:rsid w:val="005A54D4"/>
    <w:rsid w:val="005A5E72"/>
    <w:rsid w:val="005A624C"/>
    <w:rsid w:val="005B2120"/>
    <w:rsid w:val="005C109A"/>
    <w:rsid w:val="005C4F30"/>
    <w:rsid w:val="005D1EF1"/>
    <w:rsid w:val="005D4371"/>
    <w:rsid w:val="005D624D"/>
    <w:rsid w:val="005D762C"/>
    <w:rsid w:val="005E2216"/>
    <w:rsid w:val="005E3DA1"/>
    <w:rsid w:val="005E7EDD"/>
    <w:rsid w:val="005F088A"/>
    <w:rsid w:val="005F28C3"/>
    <w:rsid w:val="005F3051"/>
    <w:rsid w:val="005F4EB5"/>
    <w:rsid w:val="005F5BC7"/>
    <w:rsid w:val="0060162D"/>
    <w:rsid w:val="00602A65"/>
    <w:rsid w:val="0060538F"/>
    <w:rsid w:val="00605E8E"/>
    <w:rsid w:val="00607171"/>
    <w:rsid w:val="00607452"/>
    <w:rsid w:val="00610D60"/>
    <w:rsid w:val="006128C5"/>
    <w:rsid w:val="006141BA"/>
    <w:rsid w:val="00614671"/>
    <w:rsid w:val="00614EA3"/>
    <w:rsid w:val="006167B5"/>
    <w:rsid w:val="00620F11"/>
    <w:rsid w:val="00621002"/>
    <w:rsid w:val="00622460"/>
    <w:rsid w:val="00623E6A"/>
    <w:rsid w:val="00625301"/>
    <w:rsid w:val="00627084"/>
    <w:rsid w:val="00627EA2"/>
    <w:rsid w:val="006317F7"/>
    <w:rsid w:val="00632FA7"/>
    <w:rsid w:val="006373EE"/>
    <w:rsid w:val="0063791D"/>
    <w:rsid w:val="00643087"/>
    <w:rsid w:val="00643B81"/>
    <w:rsid w:val="00643E81"/>
    <w:rsid w:val="00647A8C"/>
    <w:rsid w:val="00650307"/>
    <w:rsid w:val="00654BDE"/>
    <w:rsid w:val="00663B57"/>
    <w:rsid w:val="006652A3"/>
    <w:rsid w:val="006668B7"/>
    <w:rsid w:val="00667655"/>
    <w:rsid w:val="00670EAB"/>
    <w:rsid w:val="00673ADD"/>
    <w:rsid w:val="006766BB"/>
    <w:rsid w:val="00680A7F"/>
    <w:rsid w:val="00684826"/>
    <w:rsid w:val="00684B7C"/>
    <w:rsid w:val="00685937"/>
    <w:rsid w:val="006877FD"/>
    <w:rsid w:val="00687C56"/>
    <w:rsid w:val="0069057B"/>
    <w:rsid w:val="00695B94"/>
    <w:rsid w:val="00695BD1"/>
    <w:rsid w:val="00697E27"/>
    <w:rsid w:val="006A1A5B"/>
    <w:rsid w:val="006A2666"/>
    <w:rsid w:val="006A5E1C"/>
    <w:rsid w:val="006A76B4"/>
    <w:rsid w:val="006B0757"/>
    <w:rsid w:val="006B1E8C"/>
    <w:rsid w:val="006B4990"/>
    <w:rsid w:val="006B7EAB"/>
    <w:rsid w:val="006C395B"/>
    <w:rsid w:val="006C45D4"/>
    <w:rsid w:val="006C5E2E"/>
    <w:rsid w:val="006D1783"/>
    <w:rsid w:val="006D2BBD"/>
    <w:rsid w:val="006D4847"/>
    <w:rsid w:val="006D55C2"/>
    <w:rsid w:val="006E0207"/>
    <w:rsid w:val="006E3F6C"/>
    <w:rsid w:val="006E4316"/>
    <w:rsid w:val="006E63BC"/>
    <w:rsid w:val="006F271D"/>
    <w:rsid w:val="006F2D06"/>
    <w:rsid w:val="006F3A5C"/>
    <w:rsid w:val="006F3F1D"/>
    <w:rsid w:val="006F47B8"/>
    <w:rsid w:val="006F5854"/>
    <w:rsid w:val="006F73DF"/>
    <w:rsid w:val="006F76C8"/>
    <w:rsid w:val="006F7990"/>
    <w:rsid w:val="0070134C"/>
    <w:rsid w:val="00703B45"/>
    <w:rsid w:val="00703BA9"/>
    <w:rsid w:val="00712A36"/>
    <w:rsid w:val="007138D7"/>
    <w:rsid w:val="00723F95"/>
    <w:rsid w:val="00726E28"/>
    <w:rsid w:val="007303F0"/>
    <w:rsid w:val="00732DA7"/>
    <w:rsid w:val="00734136"/>
    <w:rsid w:val="00736489"/>
    <w:rsid w:val="00743E75"/>
    <w:rsid w:val="0074414B"/>
    <w:rsid w:val="00746AA2"/>
    <w:rsid w:val="00746B6F"/>
    <w:rsid w:val="00750DFA"/>
    <w:rsid w:val="00751A13"/>
    <w:rsid w:val="0075207D"/>
    <w:rsid w:val="0075460E"/>
    <w:rsid w:val="00754D0D"/>
    <w:rsid w:val="00755DEA"/>
    <w:rsid w:val="00756BB9"/>
    <w:rsid w:val="00757DEC"/>
    <w:rsid w:val="007642AC"/>
    <w:rsid w:val="007665F8"/>
    <w:rsid w:val="00771428"/>
    <w:rsid w:val="00771B0D"/>
    <w:rsid w:val="00774995"/>
    <w:rsid w:val="00782B6C"/>
    <w:rsid w:val="007862AB"/>
    <w:rsid w:val="007903EE"/>
    <w:rsid w:val="00794DA0"/>
    <w:rsid w:val="00797772"/>
    <w:rsid w:val="007A05C0"/>
    <w:rsid w:val="007A16F9"/>
    <w:rsid w:val="007A4B5B"/>
    <w:rsid w:val="007A6FCC"/>
    <w:rsid w:val="007B09FE"/>
    <w:rsid w:val="007C02CB"/>
    <w:rsid w:val="007C1B90"/>
    <w:rsid w:val="007C1D3E"/>
    <w:rsid w:val="007C20A2"/>
    <w:rsid w:val="007C2115"/>
    <w:rsid w:val="007D3FCC"/>
    <w:rsid w:val="007E1F7D"/>
    <w:rsid w:val="007F1972"/>
    <w:rsid w:val="007F21A9"/>
    <w:rsid w:val="007F2342"/>
    <w:rsid w:val="007F5D86"/>
    <w:rsid w:val="007F69C3"/>
    <w:rsid w:val="007F75F4"/>
    <w:rsid w:val="00800DA8"/>
    <w:rsid w:val="0080161E"/>
    <w:rsid w:val="00805452"/>
    <w:rsid w:val="00805C16"/>
    <w:rsid w:val="008143CE"/>
    <w:rsid w:val="00822CBC"/>
    <w:rsid w:val="00823177"/>
    <w:rsid w:val="00823634"/>
    <w:rsid w:val="00827753"/>
    <w:rsid w:val="00830B80"/>
    <w:rsid w:val="00832739"/>
    <w:rsid w:val="008327C8"/>
    <w:rsid w:val="00833D45"/>
    <w:rsid w:val="0083729A"/>
    <w:rsid w:val="00842C82"/>
    <w:rsid w:val="00842F4F"/>
    <w:rsid w:val="00847C31"/>
    <w:rsid w:val="008511E9"/>
    <w:rsid w:val="0085156E"/>
    <w:rsid w:val="008565F2"/>
    <w:rsid w:val="008607B3"/>
    <w:rsid w:val="008629EB"/>
    <w:rsid w:val="00864E10"/>
    <w:rsid w:val="00866B72"/>
    <w:rsid w:val="00870C83"/>
    <w:rsid w:val="00873B81"/>
    <w:rsid w:val="00875D9D"/>
    <w:rsid w:val="008876D2"/>
    <w:rsid w:val="00892050"/>
    <w:rsid w:val="00895945"/>
    <w:rsid w:val="008970BF"/>
    <w:rsid w:val="008A24E9"/>
    <w:rsid w:val="008A48CD"/>
    <w:rsid w:val="008A63E7"/>
    <w:rsid w:val="008A7B12"/>
    <w:rsid w:val="008B1B0C"/>
    <w:rsid w:val="008B6E0D"/>
    <w:rsid w:val="008D61CD"/>
    <w:rsid w:val="008D7E55"/>
    <w:rsid w:val="008E1920"/>
    <w:rsid w:val="008E3EE2"/>
    <w:rsid w:val="008E4A4C"/>
    <w:rsid w:val="008E69DD"/>
    <w:rsid w:val="008F0899"/>
    <w:rsid w:val="008F15BA"/>
    <w:rsid w:val="008F1D2B"/>
    <w:rsid w:val="008F1D4D"/>
    <w:rsid w:val="008F233E"/>
    <w:rsid w:val="008F6A86"/>
    <w:rsid w:val="00903DFB"/>
    <w:rsid w:val="00904A53"/>
    <w:rsid w:val="00905675"/>
    <w:rsid w:val="00905909"/>
    <w:rsid w:val="0090630F"/>
    <w:rsid w:val="00906BEB"/>
    <w:rsid w:val="009079F6"/>
    <w:rsid w:val="00914F3B"/>
    <w:rsid w:val="00916022"/>
    <w:rsid w:val="009164EF"/>
    <w:rsid w:val="0091717B"/>
    <w:rsid w:val="009203B5"/>
    <w:rsid w:val="00922FB4"/>
    <w:rsid w:val="00931C29"/>
    <w:rsid w:val="00932182"/>
    <w:rsid w:val="00932680"/>
    <w:rsid w:val="0094058E"/>
    <w:rsid w:val="009407D3"/>
    <w:rsid w:val="00941231"/>
    <w:rsid w:val="00953CF4"/>
    <w:rsid w:val="009560EE"/>
    <w:rsid w:val="00956593"/>
    <w:rsid w:val="00961E0E"/>
    <w:rsid w:val="009653A7"/>
    <w:rsid w:val="0096718B"/>
    <w:rsid w:val="00970116"/>
    <w:rsid w:val="00970466"/>
    <w:rsid w:val="00971DEC"/>
    <w:rsid w:val="009743D7"/>
    <w:rsid w:val="00975421"/>
    <w:rsid w:val="0097549F"/>
    <w:rsid w:val="00981948"/>
    <w:rsid w:val="009841FA"/>
    <w:rsid w:val="009851FD"/>
    <w:rsid w:val="0098552F"/>
    <w:rsid w:val="00991080"/>
    <w:rsid w:val="00991C5C"/>
    <w:rsid w:val="00997234"/>
    <w:rsid w:val="009A0196"/>
    <w:rsid w:val="009A2EB1"/>
    <w:rsid w:val="009B06A1"/>
    <w:rsid w:val="009B1A99"/>
    <w:rsid w:val="009B4ABD"/>
    <w:rsid w:val="009B6D4F"/>
    <w:rsid w:val="009C1C47"/>
    <w:rsid w:val="009C2E23"/>
    <w:rsid w:val="009D05AD"/>
    <w:rsid w:val="009D233C"/>
    <w:rsid w:val="009D3255"/>
    <w:rsid w:val="009D3311"/>
    <w:rsid w:val="009D6560"/>
    <w:rsid w:val="009E176E"/>
    <w:rsid w:val="009E5522"/>
    <w:rsid w:val="009E64C1"/>
    <w:rsid w:val="009E7C5D"/>
    <w:rsid w:val="009F06B1"/>
    <w:rsid w:val="009F26C1"/>
    <w:rsid w:val="009F3149"/>
    <w:rsid w:val="009F4314"/>
    <w:rsid w:val="009F49D7"/>
    <w:rsid w:val="009F5BED"/>
    <w:rsid w:val="009F6B87"/>
    <w:rsid w:val="00A01AEA"/>
    <w:rsid w:val="00A02D7A"/>
    <w:rsid w:val="00A02FB5"/>
    <w:rsid w:val="00A03D1F"/>
    <w:rsid w:val="00A04FEF"/>
    <w:rsid w:val="00A0606C"/>
    <w:rsid w:val="00A066A8"/>
    <w:rsid w:val="00A0799F"/>
    <w:rsid w:val="00A11BCF"/>
    <w:rsid w:val="00A1410A"/>
    <w:rsid w:val="00A15D2E"/>
    <w:rsid w:val="00A20B04"/>
    <w:rsid w:val="00A20DB0"/>
    <w:rsid w:val="00A21805"/>
    <w:rsid w:val="00A23CE8"/>
    <w:rsid w:val="00A24091"/>
    <w:rsid w:val="00A24210"/>
    <w:rsid w:val="00A24872"/>
    <w:rsid w:val="00A26757"/>
    <w:rsid w:val="00A26D65"/>
    <w:rsid w:val="00A2760E"/>
    <w:rsid w:val="00A34073"/>
    <w:rsid w:val="00A40E47"/>
    <w:rsid w:val="00A44174"/>
    <w:rsid w:val="00A47194"/>
    <w:rsid w:val="00A504E1"/>
    <w:rsid w:val="00A51D0A"/>
    <w:rsid w:val="00A52B8D"/>
    <w:rsid w:val="00A53B8C"/>
    <w:rsid w:val="00A53F97"/>
    <w:rsid w:val="00A55432"/>
    <w:rsid w:val="00A55E77"/>
    <w:rsid w:val="00A57DD8"/>
    <w:rsid w:val="00A62BAC"/>
    <w:rsid w:val="00A63ADD"/>
    <w:rsid w:val="00A71EAA"/>
    <w:rsid w:val="00A739CE"/>
    <w:rsid w:val="00A778CA"/>
    <w:rsid w:val="00A8232F"/>
    <w:rsid w:val="00A84798"/>
    <w:rsid w:val="00A8598A"/>
    <w:rsid w:val="00A85E16"/>
    <w:rsid w:val="00A9264B"/>
    <w:rsid w:val="00A95DF6"/>
    <w:rsid w:val="00A96666"/>
    <w:rsid w:val="00A9701D"/>
    <w:rsid w:val="00AA20A0"/>
    <w:rsid w:val="00AA2AC3"/>
    <w:rsid w:val="00AA6CE4"/>
    <w:rsid w:val="00AA74F8"/>
    <w:rsid w:val="00AA7967"/>
    <w:rsid w:val="00AB0B3B"/>
    <w:rsid w:val="00AB4E24"/>
    <w:rsid w:val="00AB5B03"/>
    <w:rsid w:val="00AB6D50"/>
    <w:rsid w:val="00AB6EA7"/>
    <w:rsid w:val="00AB7662"/>
    <w:rsid w:val="00AC553D"/>
    <w:rsid w:val="00AD3847"/>
    <w:rsid w:val="00AD49F0"/>
    <w:rsid w:val="00AE402B"/>
    <w:rsid w:val="00AE4091"/>
    <w:rsid w:val="00AE6056"/>
    <w:rsid w:val="00AF2C0A"/>
    <w:rsid w:val="00AF7201"/>
    <w:rsid w:val="00B0111D"/>
    <w:rsid w:val="00B01123"/>
    <w:rsid w:val="00B0272B"/>
    <w:rsid w:val="00B0274C"/>
    <w:rsid w:val="00B0340A"/>
    <w:rsid w:val="00B06A76"/>
    <w:rsid w:val="00B105A0"/>
    <w:rsid w:val="00B21634"/>
    <w:rsid w:val="00B2337C"/>
    <w:rsid w:val="00B23859"/>
    <w:rsid w:val="00B270C7"/>
    <w:rsid w:val="00B30DAA"/>
    <w:rsid w:val="00B313F6"/>
    <w:rsid w:val="00B3152C"/>
    <w:rsid w:val="00B33203"/>
    <w:rsid w:val="00B35903"/>
    <w:rsid w:val="00B36207"/>
    <w:rsid w:val="00B36F71"/>
    <w:rsid w:val="00B45FAB"/>
    <w:rsid w:val="00B470B8"/>
    <w:rsid w:val="00B47E47"/>
    <w:rsid w:val="00B5330D"/>
    <w:rsid w:val="00B55228"/>
    <w:rsid w:val="00B55DEC"/>
    <w:rsid w:val="00B566FF"/>
    <w:rsid w:val="00B57223"/>
    <w:rsid w:val="00B61DCA"/>
    <w:rsid w:val="00B65698"/>
    <w:rsid w:val="00B6678F"/>
    <w:rsid w:val="00B711CD"/>
    <w:rsid w:val="00B71ECF"/>
    <w:rsid w:val="00B7248D"/>
    <w:rsid w:val="00B726E3"/>
    <w:rsid w:val="00B76985"/>
    <w:rsid w:val="00B815E8"/>
    <w:rsid w:val="00B82F02"/>
    <w:rsid w:val="00B838A5"/>
    <w:rsid w:val="00B85B0B"/>
    <w:rsid w:val="00B9394C"/>
    <w:rsid w:val="00B94FE9"/>
    <w:rsid w:val="00BA01C5"/>
    <w:rsid w:val="00BA198E"/>
    <w:rsid w:val="00BA1A57"/>
    <w:rsid w:val="00BA1CEA"/>
    <w:rsid w:val="00BA2360"/>
    <w:rsid w:val="00BA37DB"/>
    <w:rsid w:val="00BA3D51"/>
    <w:rsid w:val="00BB10F6"/>
    <w:rsid w:val="00BB46E9"/>
    <w:rsid w:val="00BB4B64"/>
    <w:rsid w:val="00BC24C1"/>
    <w:rsid w:val="00BC2FED"/>
    <w:rsid w:val="00BC3510"/>
    <w:rsid w:val="00BC40C5"/>
    <w:rsid w:val="00BC5328"/>
    <w:rsid w:val="00BC63A9"/>
    <w:rsid w:val="00BC646F"/>
    <w:rsid w:val="00BC728E"/>
    <w:rsid w:val="00BC7651"/>
    <w:rsid w:val="00BD05B3"/>
    <w:rsid w:val="00BD1ADF"/>
    <w:rsid w:val="00BD1DFE"/>
    <w:rsid w:val="00BD2092"/>
    <w:rsid w:val="00BD5505"/>
    <w:rsid w:val="00BD7EA7"/>
    <w:rsid w:val="00BE4F2E"/>
    <w:rsid w:val="00BE578A"/>
    <w:rsid w:val="00BF188A"/>
    <w:rsid w:val="00BF24E4"/>
    <w:rsid w:val="00C01F56"/>
    <w:rsid w:val="00C05809"/>
    <w:rsid w:val="00C2242E"/>
    <w:rsid w:val="00C231AB"/>
    <w:rsid w:val="00C2395C"/>
    <w:rsid w:val="00C27CB5"/>
    <w:rsid w:val="00C333D0"/>
    <w:rsid w:val="00C33C3C"/>
    <w:rsid w:val="00C36F37"/>
    <w:rsid w:val="00C40A96"/>
    <w:rsid w:val="00C41D2B"/>
    <w:rsid w:val="00C44C2B"/>
    <w:rsid w:val="00C452D6"/>
    <w:rsid w:val="00C45484"/>
    <w:rsid w:val="00C51EA1"/>
    <w:rsid w:val="00C548DB"/>
    <w:rsid w:val="00C54956"/>
    <w:rsid w:val="00C54DCF"/>
    <w:rsid w:val="00C56BAB"/>
    <w:rsid w:val="00C60941"/>
    <w:rsid w:val="00C62A03"/>
    <w:rsid w:val="00C632F4"/>
    <w:rsid w:val="00C6599E"/>
    <w:rsid w:val="00C65F1E"/>
    <w:rsid w:val="00C7012E"/>
    <w:rsid w:val="00C75F51"/>
    <w:rsid w:val="00C775EA"/>
    <w:rsid w:val="00C77B31"/>
    <w:rsid w:val="00C82EE0"/>
    <w:rsid w:val="00C852F5"/>
    <w:rsid w:val="00C85605"/>
    <w:rsid w:val="00C85A17"/>
    <w:rsid w:val="00C916AD"/>
    <w:rsid w:val="00C95A81"/>
    <w:rsid w:val="00C960A5"/>
    <w:rsid w:val="00C97E45"/>
    <w:rsid w:val="00CA07A4"/>
    <w:rsid w:val="00CA1ADF"/>
    <w:rsid w:val="00CA1B32"/>
    <w:rsid w:val="00CA4364"/>
    <w:rsid w:val="00CA5098"/>
    <w:rsid w:val="00CA59BE"/>
    <w:rsid w:val="00CA7A00"/>
    <w:rsid w:val="00CB19B1"/>
    <w:rsid w:val="00CB36B2"/>
    <w:rsid w:val="00CB7EB2"/>
    <w:rsid w:val="00CC27D6"/>
    <w:rsid w:val="00CC3D55"/>
    <w:rsid w:val="00CF212D"/>
    <w:rsid w:val="00CF3B4A"/>
    <w:rsid w:val="00CF6FD9"/>
    <w:rsid w:val="00D0196B"/>
    <w:rsid w:val="00D02C29"/>
    <w:rsid w:val="00D03945"/>
    <w:rsid w:val="00D0443C"/>
    <w:rsid w:val="00D05251"/>
    <w:rsid w:val="00D113B3"/>
    <w:rsid w:val="00D17950"/>
    <w:rsid w:val="00D20B01"/>
    <w:rsid w:val="00D246FF"/>
    <w:rsid w:val="00D27728"/>
    <w:rsid w:val="00D27E6E"/>
    <w:rsid w:val="00D33DFA"/>
    <w:rsid w:val="00D355EA"/>
    <w:rsid w:val="00D44201"/>
    <w:rsid w:val="00D45A7D"/>
    <w:rsid w:val="00D467F6"/>
    <w:rsid w:val="00D470D6"/>
    <w:rsid w:val="00D47B69"/>
    <w:rsid w:val="00D5138E"/>
    <w:rsid w:val="00D54B0E"/>
    <w:rsid w:val="00D56CED"/>
    <w:rsid w:val="00D57797"/>
    <w:rsid w:val="00D60162"/>
    <w:rsid w:val="00D60B88"/>
    <w:rsid w:val="00D647DB"/>
    <w:rsid w:val="00D66B92"/>
    <w:rsid w:val="00D66F97"/>
    <w:rsid w:val="00D80E6A"/>
    <w:rsid w:val="00D80F6C"/>
    <w:rsid w:val="00D83740"/>
    <w:rsid w:val="00D85A9E"/>
    <w:rsid w:val="00D85C78"/>
    <w:rsid w:val="00D90A90"/>
    <w:rsid w:val="00D9331A"/>
    <w:rsid w:val="00D948CE"/>
    <w:rsid w:val="00D95496"/>
    <w:rsid w:val="00D96CDD"/>
    <w:rsid w:val="00DA0670"/>
    <w:rsid w:val="00DA10FF"/>
    <w:rsid w:val="00DA4AFB"/>
    <w:rsid w:val="00DA4BD5"/>
    <w:rsid w:val="00DA4DF3"/>
    <w:rsid w:val="00DB06C6"/>
    <w:rsid w:val="00DB17C1"/>
    <w:rsid w:val="00DB1D57"/>
    <w:rsid w:val="00DB2161"/>
    <w:rsid w:val="00DB35A7"/>
    <w:rsid w:val="00DB4697"/>
    <w:rsid w:val="00DB4F08"/>
    <w:rsid w:val="00DB616D"/>
    <w:rsid w:val="00DB716D"/>
    <w:rsid w:val="00DB7C28"/>
    <w:rsid w:val="00DC0791"/>
    <w:rsid w:val="00DC139F"/>
    <w:rsid w:val="00DC1D4E"/>
    <w:rsid w:val="00DC36A0"/>
    <w:rsid w:val="00DC6459"/>
    <w:rsid w:val="00DC6B2E"/>
    <w:rsid w:val="00DC6F29"/>
    <w:rsid w:val="00DC7235"/>
    <w:rsid w:val="00DD2B4B"/>
    <w:rsid w:val="00DD2BC2"/>
    <w:rsid w:val="00DE25E5"/>
    <w:rsid w:val="00DE35F0"/>
    <w:rsid w:val="00DE4679"/>
    <w:rsid w:val="00DE489C"/>
    <w:rsid w:val="00DE71EC"/>
    <w:rsid w:val="00DF1AC7"/>
    <w:rsid w:val="00DF5E4C"/>
    <w:rsid w:val="00DF6D13"/>
    <w:rsid w:val="00DF7494"/>
    <w:rsid w:val="00E001DB"/>
    <w:rsid w:val="00E0065D"/>
    <w:rsid w:val="00E02FB6"/>
    <w:rsid w:val="00E034A2"/>
    <w:rsid w:val="00E0776D"/>
    <w:rsid w:val="00E07D76"/>
    <w:rsid w:val="00E12169"/>
    <w:rsid w:val="00E20386"/>
    <w:rsid w:val="00E251AB"/>
    <w:rsid w:val="00E30453"/>
    <w:rsid w:val="00E328DB"/>
    <w:rsid w:val="00E333B6"/>
    <w:rsid w:val="00E3604B"/>
    <w:rsid w:val="00E42B0E"/>
    <w:rsid w:val="00E43972"/>
    <w:rsid w:val="00E513B4"/>
    <w:rsid w:val="00E6072B"/>
    <w:rsid w:val="00E6090F"/>
    <w:rsid w:val="00E60A5F"/>
    <w:rsid w:val="00E628F5"/>
    <w:rsid w:val="00E62A5C"/>
    <w:rsid w:val="00E63714"/>
    <w:rsid w:val="00E638CE"/>
    <w:rsid w:val="00E7112B"/>
    <w:rsid w:val="00E73F74"/>
    <w:rsid w:val="00E74984"/>
    <w:rsid w:val="00E76077"/>
    <w:rsid w:val="00E76A55"/>
    <w:rsid w:val="00E82DA4"/>
    <w:rsid w:val="00E840ED"/>
    <w:rsid w:val="00E8571E"/>
    <w:rsid w:val="00E87BAC"/>
    <w:rsid w:val="00E91BA2"/>
    <w:rsid w:val="00E939F8"/>
    <w:rsid w:val="00E94AE2"/>
    <w:rsid w:val="00E94DA7"/>
    <w:rsid w:val="00E95499"/>
    <w:rsid w:val="00E9655A"/>
    <w:rsid w:val="00E96FAC"/>
    <w:rsid w:val="00E97A7E"/>
    <w:rsid w:val="00EA09E4"/>
    <w:rsid w:val="00EA700D"/>
    <w:rsid w:val="00EB47C5"/>
    <w:rsid w:val="00EB5D9E"/>
    <w:rsid w:val="00EC29FD"/>
    <w:rsid w:val="00EC45EF"/>
    <w:rsid w:val="00EC64D2"/>
    <w:rsid w:val="00EC719B"/>
    <w:rsid w:val="00EC76D6"/>
    <w:rsid w:val="00EC797D"/>
    <w:rsid w:val="00ED10B0"/>
    <w:rsid w:val="00ED22FC"/>
    <w:rsid w:val="00ED262E"/>
    <w:rsid w:val="00ED297A"/>
    <w:rsid w:val="00ED4B59"/>
    <w:rsid w:val="00ED51A1"/>
    <w:rsid w:val="00ED537D"/>
    <w:rsid w:val="00ED6B97"/>
    <w:rsid w:val="00EE1C76"/>
    <w:rsid w:val="00EE1CA0"/>
    <w:rsid w:val="00EE4619"/>
    <w:rsid w:val="00EE4BEE"/>
    <w:rsid w:val="00EE5AF0"/>
    <w:rsid w:val="00EF1D71"/>
    <w:rsid w:val="00EF3374"/>
    <w:rsid w:val="00EF3A4B"/>
    <w:rsid w:val="00EF7821"/>
    <w:rsid w:val="00F00AD9"/>
    <w:rsid w:val="00F03110"/>
    <w:rsid w:val="00F03A1F"/>
    <w:rsid w:val="00F06190"/>
    <w:rsid w:val="00F06F0B"/>
    <w:rsid w:val="00F07824"/>
    <w:rsid w:val="00F10228"/>
    <w:rsid w:val="00F1204F"/>
    <w:rsid w:val="00F127F1"/>
    <w:rsid w:val="00F14E9D"/>
    <w:rsid w:val="00F15775"/>
    <w:rsid w:val="00F16A25"/>
    <w:rsid w:val="00F24243"/>
    <w:rsid w:val="00F24E6E"/>
    <w:rsid w:val="00F324D9"/>
    <w:rsid w:val="00F35567"/>
    <w:rsid w:val="00F36E14"/>
    <w:rsid w:val="00F409FF"/>
    <w:rsid w:val="00F40D9A"/>
    <w:rsid w:val="00F40DFF"/>
    <w:rsid w:val="00F4186C"/>
    <w:rsid w:val="00F41E0E"/>
    <w:rsid w:val="00F43369"/>
    <w:rsid w:val="00F441EF"/>
    <w:rsid w:val="00F46351"/>
    <w:rsid w:val="00F474A5"/>
    <w:rsid w:val="00F56B4D"/>
    <w:rsid w:val="00F577E6"/>
    <w:rsid w:val="00F60FFE"/>
    <w:rsid w:val="00F62C1C"/>
    <w:rsid w:val="00F6341F"/>
    <w:rsid w:val="00F7049E"/>
    <w:rsid w:val="00F7087D"/>
    <w:rsid w:val="00F708E6"/>
    <w:rsid w:val="00F82812"/>
    <w:rsid w:val="00F82C47"/>
    <w:rsid w:val="00F83A4E"/>
    <w:rsid w:val="00F83F3D"/>
    <w:rsid w:val="00F870B5"/>
    <w:rsid w:val="00F915EE"/>
    <w:rsid w:val="00F9168D"/>
    <w:rsid w:val="00F92BF0"/>
    <w:rsid w:val="00F93D89"/>
    <w:rsid w:val="00F93E74"/>
    <w:rsid w:val="00F94A36"/>
    <w:rsid w:val="00F9589B"/>
    <w:rsid w:val="00F969A0"/>
    <w:rsid w:val="00FA45ED"/>
    <w:rsid w:val="00FA5041"/>
    <w:rsid w:val="00FA55ED"/>
    <w:rsid w:val="00FB14FB"/>
    <w:rsid w:val="00FB1C49"/>
    <w:rsid w:val="00FB36BB"/>
    <w:rsid w:val="00FB3E62"/>
    <w:rsid w:val="00FB4135"/>
    <w:rsid w:val="00FB452E"/>
    <w:rsid w:val="00FB4E65"/>
    <w:rsid w:val="00FC1A93"/>
    <w:rsid w:val="00FC5ACB"/>
    <w:rsid w:val="00FC69DF"/>
    <w:rsid w:val="00FD4477"/>
    <w:rsid w:val="00FD4EBC"/>
    <w:rsid w:val="00FD4F8E"/>
    <w:rsid w:val="00FD62A1"/>
    <w:rsid w:val="00FD7702"/>
    <w:rsid w:val="00FE1B94"/>
    <w:rsid w:val="00FE2F44"/>
    <w:rsid w:val="00FE4216"/>
    <w:rsid w:val="00FE5180"/>
    <w:rsid w:val="00FE58F5"/>
    <w:rsid w:val="00FE6393"/>
    <w:rsid w:val="00FE672C"/>
    <w:rsid w:val="00FF764C"/>
    <w:rsid w:val="125823F0"/>
    <w:rsid w:val="46341F5D"/>
    <w:rsid w:val="56564683"/>
    <w:rsid w:val="57081358"/>
    <w:rsid w:val="6E6E39A3"/>
    <w:rsid w:val="70AE4B66"/>
    <w:rsid w:val="775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A4FF30"/>
  <w15:chartTrackingRefBased/>
  <w15:docId w15:val="{B2580225-99CC-49D3-AD10-73A2BD51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qFormat/>
  </w:style>
  <w:style w:type="character" w:styleId="Hyperlink">
    <w:name w:val="Hyperlink"/>
    <w:unhideWhenUsed/>
    <w:qFormat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qFormat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p0">
    <w:name w:val="p0"/>
    <w:basedOn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electable-text1">
    <w:name w:val="selectable-text1"/>
  </w:style>
  <w:style w:type="character" w:customStyle="1" w:styleId="UnresolvedMention1">
    <w:name w:val="Unresolved Mention1"/>
    <w:uiPriority w:val="99"/>
    <w:semiHidden/>
    <w:unhideWhenUsed/>
    <w:rsid w:val="004A4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lang.go.id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Mandiri</Company>
  <LinksUpToDate>false</LinksUpToDate>
  <CharactersWithSpaces>6692</CharactersWithSpaces>
  <SharedDoc>false</SharedDoc>
  <HLinks>
    <vt:vector size="6" baseType="variant">
      <vt:variant>
        <vt:i4>393222</vt:i4>
      </vt:variant>
      <vt:variant>
        <vt:i4>33</vt:i4>
      </vt:variant>
      <vt:variant>
        <vt:i4>0</vt:i4>
      </vt:variant>
      <vt:variant>
        <vt:i4>5</vt:i4>
      </vt:variant>
      <vt:variant>
        <vt:lpwstr>https://www.lelang.go.id/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 PC</cp:lastModifiedBy>
  <cp:revision>17</cp:revision>
  <cp:lastPrinted>2026-02-19T06:02:00Z</cp:lastPrinted>
  <dcterms:created xsi:type="dcterms:W3CDTF">2026-02-20T06:17:00Z</dcterms:created>
  <dcterms:modified xsi:type="dcterms:W3CDTF">2026-02-20T06:18:00Z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AFB3E3C91F16402089026DF74C336E40_13</vt:lpwstr>
  </property>
</Properties>
</file>